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rFonts w:ascii="宋体"/>
          <w:sz w:val="32"/>
        </w:rPr>
      </w:pPr>
    </w:p>
    <w:p>
      <w:pPr>
        <w:jc w:val="center"/>
        <w:rPr>
          <w:rFonts w:ascii="宋体"/>
          <w:sz w:val="32"/>
        </w:rPr>
      </w:pPr>
    </w:p>
    <w:p>
      <w:pPr>
        <w:pStyle w:val="2"/>
      </w:pPr>
    </w:p>
    <w:p>
      <w:pPr>
        <w:pStyle w:val="2"/>
      </w:pPr>
    </w:p>
    <w:p>
      <w:pPr>
        <w:jc w:val="center"/>
        <w:rPr>
          <w:rFonts w:ascii="方正小标宋简体" w:hAnsi="宋体" w:eastAsia="华文中宋" w:cs="Times New Roman"/>
          <w:kern w:val="32"/>
          <w:sz w:val="48"/>
          <w:szCs w:val="48"/>
        </w:rPr>
      </w:pPr>
      <w:r>
        <w:rPr>
          <w:rFonts w:hint="eastAsia" w:ascii="华文中宋" w:hAnsi="华文中宋" w:eastAsia="华文中宋"/>
          <w:b/>
          <w:sz w:val="52"/>
        </w:rPr>
        <w:t>高校数字思政精品项目（第二批）</w:t>
      </w:r>
    </w:p>
    <w:p>
      <w:pPr>
        <w:jc w:val="center"/>
        <w:rPr>
          <w:rFonts w:ascii="华文中宋" w:hAnsi="华文中宋" w:eastAsia="华文中宋"/>
          <w:b/>
          <w:sz w:val="52"/>
        </w:rPr>
      </w:pPr>
      <w:r>
        <w:rPr>
          <w:rFonts w:hint="eastAsia" w:ascii="华文中宋" w:hAnsi="华文中宋" w:eastAsia="华文中宋"/>
          <w:b/>
          <w:sz w:val="52"/>
        </w:rPr>
        <w:t>申 报 书</w:t>
      </w:r>
    </w:p>
    <w:p>
      <w:pPr>
        <w:rPr>
          <w:rFonts w:ascii="宋体"/>
          <w:sz w:val="32"/>
        </w:rPr>
      </w:pPr>
    </w:p>
    <w:p>
      <w:pPr>
        <w:pStyle w:val="2"/>
      </w:pPr>
    </w:p>
    <w:p>
      <w:pPr>
        <w:ind w:firstLine="1449" w:firstLineChars="453"/>
        <w:rPr>
          <w:rFonts w:ascii="仿宋_GB2312" w:eastAsia="仿宋_GB2312"/>
          <w:sz w:val="32"/>
        </w:rPr>
      </w:pPr>
    </w:p>
    <w:p>
      <w:pPr>
        <w:pStyle w:val="2"/>
      </w:pPr>
    </w:p>
    <w:p>
      <w:pPr>
        <w:ind w:firstLine="1449" w:firstLineChars="453"/>
        <w:rPr>
          <w:rFonts w:ascii="仿宋_GB2312" w:eastAsia="仿宋_GB2312"/>
          <w:sz w:val="32"/>
        </w:rPr>
      </w:pPr>
      <w:r>
        <w:rPr>
          <w:rFonts w:hint="eastAsia" w:ascii="仿宋_GB2312" w:eastAsia="仿宋_GB2312"/>
          <w:sz w:val="32"/>
        </w:rPr>
        <w:t xml:space="preserve">项目名称： </w:t>
      </w:r>
      <w:r>
        <w:rPr>
          <w:rFonts w:hint="eastAsia" w:ascii="仿宋_GB2312" w:eastAsia="仿宋_GB2312"/>
          <w:sz w:val="32"/>
          <w:u w:val="single"/>
        </w:rPr>
        <w:t xml:space="preserve">                           </w:t>
      </w: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 xml:space="preserve">申报高校： </w:t>
      </w:r>
      <w:r>
        <w:rPr>
          <w:rFonts w:hint="eastAsia" w:ascii="仿宋_GB2312" w:eastAsia="仿宋_GB2312"/>
          <w:sz w:val="32"/>
          <w:u w:val="single"/>
        </w:rPr>
        <w:t xml:space="preserve">                           </w:t>
      </w:r>
    </w:p>
    <w:p>
      <w:pPr>
        <w:rPr>
          <w:rFonts w:ascii="仿宋_GB2312" w:eastAsia="仿宋_GB2312"/>
          <w:sz w:val="32"/>
        </w:rPr>
      </w:pPr>
    </w:p>
    <w:p>
      <w:pPr>
        <w:ind w:firstLine="1449" w:firstLineChars="453"/>
        <w:rPr>
          <w:rFonts w:ascii="仿宋_GB2312" w:eastAsia="仿宋_GB2312"/>
          <w:sz w:val="32"/>
        </w:rPr>
      </w:pPr>
      <w:r>
        <w:rPr>
          <w:rFonts w:hint="eastAsia" w:ascii="仿宋_GB2312" w:eastAsia="仿宋_GB2312"/>
          <w:sz w:val="32"/>
        </w:rPr>
        <w:t>项目类别：</w:t>
      </w:r>
      <w:r>
        <w:rPr>
          <w:rFonts w:hint="eastAsia" w:ascii="仿宋_GB2312" w:eastAsia="仿宋_GB2312"/>
          <w:sz w:val="32"/>
        </w:rPr>
        <w:sym w:font="Wingdings 2" w:char="00A3"/>
      </w:r>
      <w:r>
        <w:rPr>
          <w:rFonts w:hint="eastAsia" w:ascii="仿宋_GB2312" w:eastAsia="仿宋_GB2312"/>
          <w:sz w:val="32"/>
        </w:rPr>
        <w:t xml:space="preserve"> 思政教育教学资源</w:t>
      </w:r>
    </w:p>
    <w:p>
      <w:pPr>
        <w:ind w:firstLine="3046" w:firstLineChars="952"/>
        <w:rPr>
          <w:rFonts w:ascii="仿宋_GB2312" w:eastAsia="仿宋_GB2312"/>
          <w:sz w:val="32"/>
        </w:rPr>
      </w:pPr>
      <w:r>
        <w:rPr>
          <w:rFonts w:hint="eastAsia" w:ascii="仿宋_GB2312" w:eastAsia="仿宋_GB2312"/>
          <w:sz w:val="32"/>
        </w:rPr>
        <w:sym w:font="Wingdings 2" w:char="00A3"/>
      </w:r>
      <w:r>
        <w:rPr>
          <w:rFonts w:hint="eastAsia" w:ascii="仿宋_GB2312" w:eastAsia="仿宋_GB2312"/>
          <w:sz w:val="32"/>
        </w:rPr>
        <w:t xml:space="preserve"> 思政教育智慧平台</w:t>
      </w:r>
    </w:p>
    <w:p>
      <w:pPr>
        <w:ind w:firstLine="3046" w:firstLineChars="952"/>
        <w:rPr>
          <w:rFonts w:ascii="仿宋_GB2312" w:eastAsia="仿宋_GB2312"/>
          <w:sz w:val="32"/>
        </w:rPr>
      </w:pPr>
      <w:r>
        <w:rPr>
          <w:rFonts w:hint="eastAsia" w:ascii="仿宋_GB2312" w:eastAsia="仿宋_GB2312"/>
          <w:sz w:val="32"/>
        </w:rPr>
        <w:sym w:font="Wingdings 2" w:char="00A3"/>
      </w:r>
      <w:r>
        <w:rPr>
          <w:rFonts w:hint="eastAsia" w:ascii="仿宋_GB2312" w:eastAsia="仿宋_GB2312"/>
          <w:sz w:val="32"/>
        </w:rPr>
        <w:t xml:space="preserve"> 思政教育文化平台</w:t>
      </w: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 xml:space="preserve">填表日期： </w:t>
      </w:r>
      <w:r>
        <w:rPr>
          <w:rFonts w:hint="eastAsia" w:ascii="仿宋_GB2312" w:eastAsia="仿宋_GB2312"/>
          <w:sz w:val="32"/>
          <w:u w:val="single"/>
        </w:rPr>
        <w:t xml:space="preserve">                           </w:t>
      </w:r>
    </w:p>
    <w:p>
      <w:pPr>
        <w:spacing w:line="225" w:lineRule="atLeast"/>
        <w:rPr>
          <w:rFonts w:ascii="楷体_GB2312" w:eastAsia="楷体_GB2312"/>
          <w:sz w:val="32"/>
        </w:rPr>
      </w:pPr>
    </w:p>
    <w:p>
      <w:pPr>
        <w:spacing w:line="225" w:lineRule="atLeast"/>
        <w:jc w:val="center"/>
        <w:rPr>
          <w:rFonts w:ascii="楷体_GB2312" w:eastAsia="楷体_GB2312"/>
          <w:sz w:val="32"/>
        </w:rPr>
      </w:pPr>
    </w:p>
    <w:p>
      <w:pPr>
        <w:spacing w:line="225" w:lineRule="atLeast"/>
        <w:jc w:val="center"/>
        <w:rPr>
          <w:rFonts w:ascii="Times New Roman" w:hAnsi="Times New Roman" w:eastAsia="仿宋" w:cs="Times New Roman"/>
          <w:sz w:val="32"/>
        </w:rPr>
      </w:pPr>
      <w:r>
        <w:rPr>
          <w:rFonts w:ascii="Times New Roman" w:hAnsi="Times New Roman" w:eastAsia="仿宋" w:cs="Times New Roman"/>
          <w:sz w:val="32"/>
        </w:rPr>
        <w:t>中国高等教育学会</w:t>
      </w:r>
    </w:p>
    <w:p>
      <w:pPr>
        <w:spacing w:line="225" w:lineRule="atLeast"/>
        <w:jc w:val="center"/>
        <w:rPr>
          <w:rFonts w:ascii="Times New Roman" w:hAnsi="Times New Roman" w:eastAsia="仿宋" w:cs="Times New Roman"/>
          <w:sz w:val="32"/>
        </w:rPr>
      </w:pPr>
      <w:r>
        <w:rPr>
          <w:rFonts w:ascii="Times New Roman" w:hAnsi="Times New Roman" w:eastAsia="仿宋" w:cs="Times New Roman"/>
          <w:sz w:val="32"/>
        </w:rPr>
        <w:t>202</w:t>
      </w:r>
      <w:r>
        <w:rPr>
          <w:rFonts w:hint="eastAsia" w:ascii="Times New Roman" w:hAnsi="Times New Roman" w:eastAsia="仿宋" w:cs="Times New Roman"/>
          <w:sz w:val="32"/>
        </w:rPr>
        <w:t>3</w:t>
      </w:r>
      <w:r>
        <w:rPr>
          <w:rFonts w:ascii="Times New Roman" w:hAnsi="Times New Roman" w:eastAsia="仿宋" w:cs="Times New Roman"/>
          <w:sz w:val="32"/>
        </w:rPr>
        <w:t>年</w:t>
      </w:r>
      <w:r>
        <w:rPr>
          <w:rFonts w:hint="eastAsia" w:ascii="Times New Roman" w:hAnsi="Times New Roman" w:eastAsia="仿宋" w:cs="Times New Roman"/>
          <w:sz w:val="32"/>
        </w:rPr>
        <w:t>3</w:t>
      </w:r>
      <w:r>
        <w:rPr>
          <w:rFonts w:ascii="Times New Roman" w:hAnsi="Times New Roman" w:eastAsia="仿宋" w:cs="Times New Roman"/>
          <w:sz w:val="32"/>
        </w:rPr>
        <w:t>月制</w:t>
      </w:r>
    </w:p>
    <w:p>
      <w:pPr>
        <w:spacing w:line="480" w:lineRule="exact"/>
        <w:rPr>
          <w:rFonts w:ascii="黑体" w:eastAsia="黑体"/>
          <w:sz w:val="28"/>
        </w:rPr>
      </w:pPr>
      <w:r>
        <w:rPr>
          <w:rFonts w:hint="eastAsia" w:ascii="黑体" w:eastAsia="黑体"/>
          <w:sz w:val="28"/>
        </w:rPr>
        <w:t>申报者的承诺：</w:t>
      </w:r>
    </w:p>
    <w:p>
      <w:pPr>
        <w:spacing w:line="480" w:lineRule="exact"/>
        <w:rPr>
          <w:rFonts w:ascii="楷体_GB2312" w:eastAsia="楷体_GB2312"/>
          <w:sz w:val="28"/>
          <w:szCs w:val="28"/>
        </w:rPr>
      </w:pPr>
      <w:r>
        <w:rPr>
          <w:rFonts w:hint="eastAsia" w:ascii="楷体_GB2312" w:eastAsia="楷体_GB2312"/>
          <w:sz w:val="28"/>
          <w:szCs w:val="28"/>
        </w:rPr>
        <w:t xml:space="preserve">    本人承诺对《申报书》所填各项内容的真实性和有效性负责，拥有申报成果合法、完整的知识产权，保证申报成果不涉及任何侵权问题、没有知识产权争议。如申报思政教育教学内容资源，承诺同意申报成果长期授权学会及项目管理办公室在思政教育教学范围内进行二次开发和使用。若填报失实或违反有关规定，申报单位和项目负责人承担全部责任。如获准立项，本人承诺以本《申报书》为有约束力的协议，扎实开展项目建设工作，取得预期建设成果。中国高等教育学会有权使用本《申报书》所有数据和资料。</w:t>
      </w:r>
    </w:p>
    <w:p>
      <w:pPr>
        <w:jc w:val="center"/>
        <w:rPr>
          <w:rFonts w:ascii="黑体" w:eastAsia="黑体"/>
          <w:sz w:val="28"/>
        </w:rPr>
      </w:pPr>
    </w:p>
    <w:p>
      <w:pPr>
        <w:jc w:val="center"/>
        <w:rPr>
          <w:rFonts w:ascii="黑体" w:eastAsia="黑体"/>
          <w:sz w:val="28"/>
        </w:rPr>
      </w:pPr>
      <w:r>
        <w:rPr>
          <w:rFonts w:hint="eastAsia" w:ascii="黑体" w:eastAsia="黑体"/>
          <w:sz w:val="28"/>
        </w:rPr>
        <w:t xml:space="preserve">                     项目负责人：</w:t>
      </w:r>
    </w:p>
    <w:p>
      <w:pPr>
        <w:jc w:val="center"/>
        <w:rPr>
          <w:rFonts w:ascii="黑体" w:eastAsia="黑体"/>
          <w:sz w:val="28"/>
        </w:rPr>
      </w:pPr>
    </w:p>
    <w:p>
      <w:pPr>
        <w:jc w:val="center"/>
        <w:rPr>
          <w:rFonts w:ascii="黑体" w:eastAsia="黑体"/>
          <w:sz w:val="28"/>
        </w:rPr>
      </w:pPr>
      <w:r>
        <w:rPr>
          <w:rFonts w:hint="eastAsia" w:ascii="黑体" w:eastAsia="黑体"/>
          <w:sz w:val="28"/>
        </w:rPr>
        <w:t xml:space="preserve">                                       </w:t>
      </w:r>
      <w:r>
        <w:rPr>
          <w:rFonts w:hint="eastAsia" w:ascii="仿宋_GB2312" w:eastAsia="仿宋_GB2312"/>
          <w:sz w:val="30"/>
          <w:szCs w:val="30"/>
        </w:rPr>
        <w:t>年   月   日</w:t>
      </w:r>
    </w:p>
    <w:p>
      <w:pPr>
        <w:jc w:val="center"/>
        <w:rPr>
          <w:rFonts w:ascii="楷体_GB2312" w:eastAsia="楷体_GB2312"/>
          <w:b/>
          <w:sz w:val="32"/>
        </w:rPr>
      </w:pPr>
    </w:p>
    <w:p>
      <w:pPr>
        <w:jc w:val="center"/>
        <w:rPr>
          <w:rFonts w:ascii="楷体_GB2312" w:eastAsia="楷体_GB2312"/>
          <w:b/>
          <w:sz w:val="32"/>
        </w:rPr>
      </w:pPr>
      <w:r>
        <w:rPr>
          <w:rFonts w:hint="eastAsia" w:ascii="楷体_GB2312" w:eastAsia="楷体_GB2312"/>
          <w:b/>
          <w:sz w:val="32"/>
        </w:rPr>
        <w:t>填　表　说　明</w:t>
      </w:r>
    </w:p>
    <w:p>
      <w:pPr>
        <w:jc w:val="center"/>
        <w:rPr>
          <w:rFonts w:ascii="楷体_GB2312" w:eastAsia="楷体_GB2312"/>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 xml:space="preserve">1．“学校负责人”和“项目负责人”各限填1人，“所在单位”按单位公章填写全称，如“北京大学”。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2．“数据表”部分栏目填写说明：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项目名称、项目负责人、所在单位——与封面相同。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项目成员——除规模较大项目和切实需要外一般不超过8人。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预期成果——填写最终成果形式。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3．申报书填写要简洁、规范、准确、清晰，不加附件，适当控制篇幅和字数。各栏除特别规定外，均可以自行加行、加页，请注意保持页面连续性和完整性。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4．申报书经所在单位审核盖章后，报送所属（属地）教育厅（教委、教育局）相关负责部门。</w:t>
      </w:r>
    </w:p>
    <w:p>
      <w:pPr>
        <w:spacing w:line="300" w:lineRule="auto"/>
        <w:rPr>
          <w:rFonts w:ascii="宋体"/>
        </w:rPr>
      </w:pPr>
    </w:p>
    <w:p>
      <w:pPr>
        <w:spacing w:line="360" w:lineRule="auto"/>
        <w:rPr>
          <w:rFonts w:eastAsia="黑体"/>
          <w:sz w:val="32"/>
        </w:rPr>
      </w:pPr>
    </w:p>
    <w:p>
      <w:pPr>
        <w:spacing w:line="360" w:lineRule="auto"/>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一、基本信息</w:t>
      </w:r>
    </w:p>
    <w:p>
      <w:pPr>
        <w:pStyle w:val="2"/>
      </w:pP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
        <w:gridCol w:w="733"/>
        <w:gridCol w:w="716"/>
        <w:gridCol w:w="438"/>
        <w:gridCol w:w="1051"/>
        <w:gridCol w:w="1174"/>
        <w:gridCol w:w="509"/>
        <w:gridCol w:w="1619"/>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135" w:type="dxa"/>
            <w:vAlign w:val="center"/>
          </w:tcPr>
          <w:p>
            <w:pPr>
              <w:rPr>
                <w:rFonts w:ascii="宋体" w:hAnsi="宋体" w:eastAsia="宋体" w:cs="宋体"/>
              </w:rPr>
            </w:pPr>
            <w:r>
              <w:rPr>
                <w:rFonts w:hint="eastAsia" w:ascii="宋体" w:hAnsi="宋体" w:eastAsia="宋体" w:cs="宋体"/>
              </w:rPr>
              <w:t>项目名称</w:t>
            </w:r>
          </w:p>
        </w:tc>
        <w:tc>
          <w:tcPr>
            <w:tcW w:w="8423" w:type="dxa"/>
            <w:gridSpan w:val="9"/>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5" w:type="dxa"/>
            <w:vAlign w:val="center"/>
          </w:tcPr>
          <w:p>
            <w:pPr>
              <w:jc w:val="center"/>
              <w:rPr>
                <w:rFonts w:ascii="宋体" w:hAnsi="宋体" w:eastAsia="宋体" w:cs="宋体"/>
              </w:rPr>
            </w:pPr>
            <w:r>
              <w:rPr>
                <w:rFonts w:hint="eastAsia" w:ascii="宋体" w:hAnsi="宋体" w:eastAsia="宋体" w:cs="宋体"/>
              </w:rPr>
              <w:t>学校负责人姓名</w:t>
            </w:r>
          </w:p>
        </w:tc>
        <w:tc>
          <w:tcPr>
            <w:tcW w:w="1464" w:type="dxa"/>
            <w:gridSpan w:val="3"/>
            <w:vAlign w:val="center"/>
          </w:tcPr>
          <w:p>
            <w:pPr>
              <w:jc w:val="center"/>
              <w:rPr>
                <w:rFonts w:ascii="宋体" w:hAnsi="宋体" w:eastAsia="宋体" w:cs="宋体"/>
              </w:rPr>
            </w:pPr>
          </w:p>
        </w:tc>
        <w:tc>
          <w:tcPr>
            <w:tcW w:w="1489" w:type="dxa"/>
            <w:gridSpan w:val="2"/>
            <w:vAlign w:val="center"/>
          </w:tcPr>
          <w:p>
            <w:pPr>
              <w:jc w:val="center"/>
              <w:rPr>
                <w:rFonts w:ascii="宋体" w:hAnsi="宋体" w:eastAsia="宋体" w:cs="宋体"/>
              </w:rPr>
            </w:pPr>
            <w:r>
              <w:rPr>
                <w:rFonts w:hint="eastAsia" w:ascii="宋体" w:hAnsi="宋体" w:eastAsia="宋体" w:cs="宋体"/>
              </w:rPr>
              <w:t>职    务</w:t>
            </w:r>
          </w:p>
        </w:tc>
        <w:tc>
          <w:tcPr>
            <w:tcW w:w="1683" w:type="dxa"/>
            <w:gridSpan w:val="2"/>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r>
              <w:rPr>
                <w:rFonts w:hint="eastAsia" w:ascii="宋体" w:hAnsi="宋体" w:eastAsia="宋体" w:cs="宋体"/>
              </w:rPr>
              <w:t>办公电话</w:t>
            </w: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35" w:type="dxa"/>
            <w:vAlign w:val="center"/>
          </w:tcPr>
          <w:p>
            <w:pPr>
              <w:jc w:val="center"/>
              <w:rPr>
                <w:rFonts w:ascii="宋体" w:hAnsi="宋体" w:eastAsia="宋体" w:cs="宋体"/>
              </w:rPr>
            </w:pPr>
            <w:r>
              <w:rPr>
                <w:rFonts w:hint="eastAsia" w:ascii="宋体" w:hAnsi="宋体" w:eastAsia="宋体" w:cs="宋体"/>
              </w:rPr>
              <w:t>项目负责人姓名</w:t>
            </w:r>
          </w:p>
        </w:tc>
        <w:tc>
          <w:tcPr>
            <w:tcW w:w="1464" w:type="dxa"/>
            <w:gridSpan w:val="3"/>
            <w:vAlign w:val="center"/>
          </w:tcPr>
          <w:p>
            <w:pPr>
              <w:jc w:val="center"/>
              <w:rPr>
                <w:rFonts w:ascii="宋体" w:hAnsi="宋体" w:eastAsia="宋体" w:cs="宋体"/>
              </w:rPr>
            </w:pPr>
          </w:p>
        </w:tc>
        <w:tc>
          <w:tcPr>
            <w:tcW w:w="1489" w:type="dxa"/>
            <w:gridSpan w:val="2"/>
            <w:vAlign w:val="center"/>
          </w:tcPr>
          <w:p>
            <w:pPr>
              <w:jc w:val="center"/>
              <w:rPr>
                <w:rFonts w:ascii="宋体" w:hAnsi="宋体" w:eastAsia="宋体" w:cs="宋体"/>
              </w:rPr>
            </w:pPr>
            <w:r>
              <w:rPr>
                <w:rFonts w:hint="eastAsia" w:ascii="宋体" w:hAnsi="宋体" w:eastAsia="宋体" w:cs="宋体"/>
              </w:rPr>
              <w:t>性    别</w:t>
            </w:r>
          </w:p>
        </w:tc>
        <w:tc>
          <w:tcPr>
            <w:tcW w:w="1683" w:type="dxa"/>
            <w:gridSpan w:val="2"/>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r>
              <w:rPr>
                <w:rFonts w:hint="eastAsia" w:ascii="宋体" w:hAnsi="宋体" w:eastAsia="宋体" w:cs="宋体"/>
              </w:rPr>
              <w:t>民    族</w:t>
            </w: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135" w:type="dxa"/>
            <w:vAlign w:val="center"/>
          </w:tcPr>
          <w:p>
            <w:pPr>
              <w:jc w:val="center"/>
              <w:rPr>
                <w:rFonts w:ascii="宋体" w:hAnsi="宋体" w:eastAsia="宋体" w:cs="宋体"/>
              </w:rPr>
            </w:pPr>
            <w:r>
              <w:rPr>
                <w:rFonts w:hint="eastAsia" w:ascii="宋体" w:hAnsi="宋体" w:eastAsia="宋体" w:cs="宋体"/>
              </w:rPr>
              <w:t>出生日期</w:t>
            </w:r>
          </w:p>
        </w:tc>
        <w:tc>
          <w:tcPr>
            <w:tcW w:w="1464" w:type="dxa"/>
            <w:gridSpan w:val="3"/>
            <w:vAlign w:val="center"/>
          </w:tcPr>
          <w:p>
            <w:pPr>
              <w:jc w:val="center"/>
              <w:rPr>
                <w:rFonts w:ascii="宋体" w:hAnsi="宋体" w:eastAsia="宋体" w:cs="宋体"/>
              </w:rPr>
            </w:pPr>
          </w:p>
        </w:tc>
        <w:tc>
          <w:tcPr>
            <w:tcW w:w="1489" w:type="dxa"/>
            <w:gridSpan w:val="2"/>
            <w:vAlign w:val="center"/>
          </w:tcPr>
          <w:p>
            <w:pPr>
              <w:ind w:firstLine="210" w:firstLineChars="100"/>
              <w:rPr>
                <w:rFonts w:ascii="宋体" w:hAnsi="宋体" w:eastAsia="宋体" w:cs="宋体"/>
              </w:rPr>
            </w:pPr>
            <w:r>
              <w:rPr>
                <w:rFonts w:hint="eastAsia" w:ascii="宋体" w:hAnsi="宋体" w:eastAsia="宋体" w:cs="宋体"/>
              </w:rPr>
              <w:t>所在单位</w:t>
            </w:r>
          </w:p>
        </w:tc>
        <w:tc>
          <w:tcPr>
            <w:tcW w:w="5470" w:type="dxa"/>
            <w:gridSpan w:val="4"/>
            <w:vAlign w:val="center"/>
          </w:tcPr>
          <w:p>
            <w:pPr>
              <w:ind w:firstLine="210" w:firstLineChars="10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5" w:type="dxa"/>
            <w:vAlign w:val="center"/>
          </w:tcPr>
          <w:p>
            <w:pPr>
              <w:jc w:val="center"/>
              <w:rPr>
                <w:rFonts w:ascii="宋体" w:hAnsi="宋体" w:eastAsia="宋体" w:cs="宋体"/>
              </w:rPr>
            </w:pPr>
            <w:r>
              <w:rPr>
                <w:rFonts w:hint="eastAsia" w:ascii="宋体" w:hAnsi="宋体" w:eastAsia="宋体" w:cs="宋体"/>
              </w:rPr>
              <w:t>行政职务</w:t>
            </w:r>
          </w:p>
        </w:tc>
        <w:tc>
          <w:tcPr>
            <w:tcW w:w="1464" w:type="dxa"/>
            <w:gridSpan w:val="3"/>
            <w:vAlign w:val="center"/>
          </w:tcPr>
          <w:p>
            <w:pPr>
              <w:jc w:val="center"/>
              <w:rPr>
                <w:rFonts w:ascii="宋体" w:hAnsi="宋体" w:eastAsia="宋体" w:cs="宋体"/>
              </w:rPr>
            </w:pPr>
          </w:p>
        </w:tc>
        <w:tc>
          <w:tcPr>
            <w:tcW w:w="1489" w:type="dxa"/>
            <w:gridSpan w:val="2"/>
            <w:vAlign w:val="center"/>
          </w:tcPr>
          <w:p>
            <w:pPr>
              <w:jc w:val="center"/>
              <w:rPr>
                <w:rFonts w:ascii="宋体" w:hAnsi="宋体" w:eastAsia="宋体" w:cs="宋体"/>
              </w:rPr>
            </w:pPr>
            <w:r>
              <w:rPr>
                <w:rFonts w:hint="eastAsia" w:ascii="宋体" w:hAnsi="宋体" w:eastAsia="宋体" w:cs="宋体"/>
              </w:rPr>
              <w:t>专业技术   职务</w:t>
            </w:r>
          </w:p>
        </w:tc>
        <w:tc>
          <w:tcPr>
            <w:tcW w:w="1683" w:type="dxa"/>
            <w:gridSpan w:val="2"/>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r>
              <w:rPr>
                <w:rFonts w:hint="eastAsia" w:ascii="宋体" w:hAnsi="宋体" w:eastAsia="宋体" w:cs="宋体"/>
              </w:rPr>
              <w:t>工作专长</w:t>
            </w: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135" w:type="dxa"/>
            <w:vAlign w:val="center"/>
          </w:tcPr>
          <w:p>
            <w:pPr>
              <w:jc w:val="center"/>
              <w:rPr>
                <w:rFonts w:ascii="宋体" w:hAnsi="宋体" w:eastAsia="宋体" w:cs="宋体"/>
              </w:rPr>
            </w:pPr>
            <w:r>
              <w:rPr>
                <w:rFonts w:hint="eastAsia" w:ascii="宋体" w:hAnsi="宋体" w:eastAsia="宋体" w:cs="宋体"/>
              </w:rPr>
              <w:t>最后学历</w:t>
            </w:r>
          </w:p>
        </w:tc>
        <w:tc>
          <w:tcPr>
            <w:tcW w:w="1464" w:type="dxa"/>
            <w:gridSpan w:val="3"/>
            <w:vAlign w:val="center"/>
          </w:tcPr>
          <w:p>
            <w:pPr>
              <w:jc w:val="center"/>
              <w:rPr>
                <w:rFonts w:ascii="宋体" w:hAnsi="宋体" w:eastAsia="宋体" w:cs="宋体"/>
              </w:rPr>
            </w:pPr>
          </w:p>
        </w:tc>
        <w:tc>
          <w:tcPr>
            <w:tcW w:w="1489" w:type="dxa"/>
            <w:gridSpan w:val="2"/>
            <w:vAlign w:val="center"/>
          </w:tcPr>
          <w:p>
            <w:pPr>
              <w:jc w:val="center"/>
              <w:rPr>
                <w:rFonts w:ascii="宋体" w:hAnsi="宋体" w:eastAsia="宋体" w:cs="宋体"/>
              </w:rPr>
            </w:pPr>
            <w:r>
              <w:rPr>
                <w:rFonts w:hint="eastAsia" w:ascii="宋体" w:hAnsi="宋体" w:eastAsia="宋体" w:cs="宋体"/>
              </w:rPr>
              <w:t>最后学位</w:t>
            </w:r>
          </w:p>
        </w:tc>
        <w:tc>
          <w:tcPr>
            <w:tcW w:w="1683" w:type="dxa"/>
            <w:gridSpan w:val="2"/>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r>
              <w:rPr>
                <w:rFonts w:hint="eastAsia" w:ascii="宋体" w:hAnsi="宋体" w:eastAsia="宋体" w:cs="宋体"/>
              </w:rPr>
              <w:t>联系手机</w:t>
            </w: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135" w:type="dxa"/>
            <w:vAlign w:val="center"/>
          </w:tcPr>
          <w:p>
            <w:pPr>
              <w:rPr>
                <w:rFonts w:ascii="宋体" w:hAnsi="宋体" w:eastAsia="宋体" w:cs="宋体"/>
              </w:rPr>
            </w:pPr>
            <w:r>
              <w:rPr>
                <w:rFonts w:hint="eastAsia" w:ascii="宋体" w:hAnsi="宋体" w:eastAsia="宋体" w:cs="宋体"/>
              </w:rPr>
              <w:t>通讯地址</w:t>
            </w:r>
          </w:p>
        </w:tc>
        <w:tc>
          <w:tcPr>
            <w:tcW w:w="8423" w:type="dxa"/>
            <w:gridSpan w:val="9"/>
            <w:vAlign w:val="center"/>
          </w:tcPr>
          <w:p>
            <w:pPr>
              <w:jc w:val="center"/>
              <w:rPr>
                <w:rFonts w:ascii="宋体" w:hAnsi="宋体" w:eastAsia="宋体" w:cs="宋体"/>
              </w:rPr>
            </w:pPr>
            <w:r>
              <w:rPr>
                <w:rFonts w:hint="eastAsia" w:ascii="宋体" w:hAnsi="宋体" w:eastAsia="宋体" w:cs="宋体"/>
              </w:rPr>
              <w:t>省       市       区（县）        街（路）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9558" w:type="dxa"/>
            <w:gridSpan w:val="10"/>
            <w:vAlign w:val="center"/>
          </w:tcPr>
          <w:p>
            <w:pPr>
              <w:jc w:val="center"/>
              <w:rPr>
                <w:rFonts w:ascii="宋体" w:hAnsi="宋体" w:eastAsia="宋体" w:cs="宋体"/>
              </w:rPr>
            </w:pPr>
            <w:r>
              <w:rPr>
                <w:rFonts w:hint="eastAsia" w:ascii="宋体" w:hAnsi="宋体" w:eastAsia="宋体" w:cs="宋体"/>
              </w:rPr>
              <w:t>项目组成员（除规模较大项目外一般不超过8人）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50" w:type="dxa"/>
            <w:gridSpan w:val="2"/>
            <w:vAlign w:val="center"/>
          </w:tcPr>
          <w:p>
            <w:pPr>
              <w:jc w:val="center"/>
              <w:rPr>
                <w:rFonts w:ascii="宋体" w:hAnsi="宋体" w:eastAsia="宋体" w:cs="宋体"/>
              </w:rPr>
            </w:pPr>
            <w:r>
              <w:rPr>
                <w:rFonts w:hint="eastAsia" w:ascii="宋体" w:hAnsi="宋体" w:eastAsia="宋体" w:cs="宋体"/>
              </w:rPr>
              <w:t>姓名</w:t>
            </w:r>
          </w:p>
        </w:tc>
        <w:tc>
          <w:tcPr>
            <w:tcW w:w="733" w:type="dxa"/>
            <w:vAlign w:val="center"/>
          </w:tcPr>
          <w:p>
            <w:pPr>
              <w:jc w:val="center"/>
              <w:rPr>
                <w:rFonts w:ascii="宋体" w:hAnsi="宋体" w:eastAsia="宋体" w:cs="宋体"/>
              </w:rPr>
            </w:pPr>
            <w:r>
              <w:rPr>
                <w:rFonts w:hint="eastAsia" w:ascii="宋体" w:hAnsi="宋体" w:eastAsia="宋体" w:cs="宋体"/>
              </w:rPr>
              <w:t>性别</w:t>
            </w:r>
          </w:p>
        </w:tc>
        <w:tc>
          <w:tcPr>
            <w:tcW w:w="1154" w:type="dxa"/>
            <w:gridSpan w:val="2"/>
            <w:vAlign w:val="center"/>
          </w:tcPr>
          <w:p>
            <w:pPr>
              <w:jc w:val="center"/>
              <w:rPr>
                <w:rFonts w:ascii="宋体" w:hAnsi="宋体" w:eastAsia="宋体" w:cs="宋体"/>
              </w:rPr>
            </w:pPr>
            <w:r>
              <w:rPr>
                <w:rFonts w:hint="eastAsia" w:ascii="宋体" w:hAnsi="宋体" w:eastAsia="宋体" w:cs="宋体"/>
              </w:rPr>
              <w:t>出生年月</w:t>
            </w:r>
          </w:p>
        </w:tc>
        <w:tc>
          <w:tcPr>
            <w:tcW w:w="2734" w:type="dxa"/>
            <w:gridSpan w:val="3"/>
            <w:vAlign w:val="center"/>
          </w:tcPr>
          <w:p>
            <w:pPr>
              <w:jc w:val="center"/>
              <w:rPr>
                <w:rFonts w:ascii="宋体" w:hAnsi="宋体" w:eastAsia="宋体" w:cs="宋体"/>
              </w:rPr>
            </w:pPr>
            <w:r>
              <w:rPr>
                <w:rFonts w:hint="eastAsia" w:ascii="宋体" w:hAnsi="宋体" w:eastAsia="宋体" w:cs="宋体"/>
              </w:rPr>
              <w:t>工作单位</w:t>
            </w:r>
          </w:p>
        </w:tc>
        <w:tc>
          <w:tcPr>
            <w:tcW w:w="1619" w:type="dxa"/>
            <w:vAlign w:val="center"/>
          </w:tcPr>
          <w:p>
            <w:pPr>
              <w:jc w:val="center"/>
              <w:rPr>
                <w:rFonts w:ascii="宋体" w:hAnsi="宋体" w:eastAsia="宋体" w:cs="宋体"/>
              </w:rPr>
            </w:pPr>
            <w:r>
              <w:rPr>
                <w:rFonts w:hint="eastAsia" w:ascii="宋体" w:hAnsi="宋体" w:eastAsia="宋体" w:cs="宋体"/>
              </w:rPr>
              <w:t>职务/职称</w:t>
            </w:r>
          </w:p>
        </w:tc>
        <w:tc>
          <w:tcPr>
            <w:tcW w:w="2168" w:type="dxa"/>
            <w:vAlign w:val="center"/>
          </w:tcPr>
          <w:p>
            <w:pPr>
              <w:jc w:val="center"/>
              <w:rPr>
                <w:rFonts w:ascii="宋体" w:hAnsi="宋体" w:eastAsia="宋体" w:cs="宋体"/>
              </w:rPr>
            </w:pPr>
            <w:r>
              <w:rPr>
                <w:rFonts w:hint="eastAsia" w:ascii="宋体" w:hAnsi="宋体" w:eastAsia="宋体" w:cs="宋体"/>
              </w:rPr>
              <w:t>联系手机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50" w:type="dxa"/>
            <w:gridSpan w:val="2"/>
            <w:vAlign w:val="center"/>
          </w:tcPr>
          <w:p>
            <w:pPr>
              <w:jc w:val="center"/>
              <w:rPr>
                <w:rFonts w:ascii="宋体" w:hAnsi="宋体" w:eastAsia="宋体" w:cs="宋体"/>
              </w:rPr>
            </w:pPr>
          </w:p>
        </w:tc>
        <w:tc>
          <w:tcPr>
            <w:tcW w:w="733" w:type="dxa"/>
            <w:vAlign w:val="center"/>
          </w:tcPr>
          <w:p>
            <w:pPr>
              <w:jc w:val="center"/>
              <w:rPr>
                <w:rFonts w:ascii="宋体" w:hAnsi="宋体" w:eastAsia="宋体" w:cs="宋体"/>
              </w:rPr>
            </w:pPr>
          </w:p>
        </w:tc>
        <w:tc>
          <w:tcPr>
            <w:tcW w:w="1154" w:type="dxa"/>
            <w:gridSpan w:val="2"/>
            <w:vAlign w:val="center"/>
          </w:tcPr>
          <w:p>
            <w:pPr>
              <w:jc w:val="center"/>
              <w:rPr>
                <w:rFonts w:ascii="宋体" w:hAnsi="宋体" w:eastAsia="宋体" w:cs="宋体"/>
              </w:rPr>
            </w:pPr>
          </w:p>
        </w:tc>
        <w:tc>
          <w:tcPr>
            <w:tcW w:w="2734" w:type="dxa"/>
            <w:gridSpan w:val="3"/>
            <w:vAlign w:val="center"/>
          </w:tcPr>
          <w:p>
            <w:pPr>
              <w:jc w:val="center"/>
              <w:rPr>
                <w:rFonts w:ascii="宋体" w:hAnsi="宋体" w:eastAsia="宋体" w:cs="宋体"/>
              </w:rPr>
            </w:pPr>
          </w:p>
        </w:tc>
        <w:tc>
          <w:tcPr>
            <w:tcW w:w="1619" w:type="dxa"/>
            <w:vAlign w:val="center"/>
          </w:tcPr>
          <w:p>
            <w:pPr>
              <w:jc w:val="center"/>
              <w:rPr>
                <w:rFonts w:ascii="宋体" w:hAnsi="宋体" w:eastAsia="宋体" w:cs="宋体"/>
              </w:rPr>
            </w:pPr>
          </w:p>
        </w:tc>
        <w:tc>
          <w:tcPr>
            <w:tcW w:w="2168" w:type="dxa"/>
            <w:vAlign w:val="center"/>
          </w:tcPr>
          <w:p>
            <w:pPr>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883" w:type="dxa"/>
            <w:gridSpan w:val="3"/>
            <w:vAlign w:val="center"/>
          </w:tcPr>
          <w:p>
            <w:pPr>
              <w:jc w:val="center"/>
              <w:rPr>
                <w:rFonts w:ascii="宋体" w:hAnsi="宋体" w:eastAsia="宋体" w:cs="宋体"/>
                <w:spacing w:val="-10"/>
              </w:rPr>
            </w:pPr>
            <w:r>
              <w:rPr>
                <w:rFonts w:hint="eastAsia" w:ascii="宋体" w:hAnsi="宋体" w:eastAsia="宋体" w:cs="宋体"/>
              </w:rPr>
              <w:t>预期成果</w:t>
            </w:r>
          </w:p>
        </w:tc>
        <w:tc>
          <w:tcPr>
            <w:tcW w:w="7675" w:type="dxa"/>
            <w:gridSpan w:val="7"/>
            <w:vAlign w:val="center"/>
          </w:tcPr>
          <w:p>
            <w:pPr>
              <w:rPr>
                <w:rFonts w:ascii="宋体" w:hAnsi="宋体" w:eastAsia="宋体" w:cs="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883" w:type="dxa"/>
            <w:gridSpan w:val="3"/>
            <w:vAlign w:val="center"/>
          </w:tcPr>
          <w:p>
            <w:pPr>
              <w:rPr>
                <w:rFonts w:ascii="宋体" w:hAnsi="宋体" w:eastAsia="宋体" w:cs="宋体"/>
              </w:rPr>
            </w:pPr>
            <w:r>
              <w:rPr>
                <w:rFonts w:hint="eastAsia" w:ascii="宋体" w:hAnsi="宋体" w:eastAsia="宋体" w:cs="宋体"/>
              </w:rPr>
              <w:t>申请经费（万元）</w:t>
            </w:r>
          </w:p>
        </w:tc>
        <w:tc>
          <w:tcPr>
            <w:tcW w:w="3379" w:type="dxa"/>
            <w:gridSpan w:val="4"/>
            <w:vAlign w:val="center"/>
          </w:tcPr>
          <w:p>
            <w:pPr>
              <w:rPr>
                <w:rFonts w:ascii="宋体" w:hAnsi="宋体" w:eastAsia="宋体" w:cs="宋体"/>
              </w:rPr>
            </w:pPr>
          </w:p>
        </w:tc>
        <w:tc>
          <w:tcPr>
            <w:tcW w:w="2128" w:type="dxa"/>
            <w:gridSpan w:val="2"/>
            <w:vAlign w:val="center"/>
          </w:tcPr>
          <w:p>
            <w:pPr>
              <w:jc w:val="center"/>
              <w:rPr>
                <w:rFonts w:ascii="宋体" w:hAnsi="宋体" w:eastAsia="宋体" w:cs="宋体"/>
              </w:rPr>
            </w:pPr>
            <w:r>
              <w:rPr>
                <w:rFonts w:hint="eastAsia" w:ascii="宋体" w:hAnsi="宋体" w:eastAsia="宋体" w:cs="宋体"/>
              </w:rPr>
              <w:t>计划完成时间</w:t>
            </w:r>
          </w:p>
        </w:tc>
        <w:tc>
          <w:tcPr>
            <w:tcW w:w="2168" w:type="dxa"/>
            <w:vAlign w:val="center"/>
          </w:tcPr>
          <w:p>
            <w:pPr>
              <w:ind w:firstLine="735" w:firstLineChars="350"/>
              <w:rPr>
                <w:rFonts w:ascii="宋体" w:hAnsi="宋体" w:eastAsia="宋体" w:cs="宋体"/>
              </w:rPr>
            </w:pPr>
            <w:r>
              <w:rPr>
                <w:rFonts w:hint="eastAsia" w:ascii="宋体" w:hAnsi="宋体" w:eastAsia="宋体" w:cs="宋体"/>
              </w:rPr>
              <w:t xml:space="preserve">年    月 </w:t>
            </w:r>
          </w:p>
        </w:tc>
      </w:tr>
    </w:tbl>
    <w:p>
      <w:pPr>
        <w:autoSpaceDE w:val="0"/>
        <w:autoSpaceDN w:val="0"/>
        <w:spacing w:line="360" w:lineRule="auto"/>
        <w:jc w:val="center"/>
        <w:rPr>
          <w:rFonts w:ascii="方正小标宋简体" w:hAnsi="方正小标宋简体" w:eastAsia="方正小标宋简体" w:cs="方正小标宋简体"/>
          <w:sz w:val="32"/>
        </w:rPr>
      </w:pPr>
      <w:r>
        <w:rPr>
          <w:rFonts w:hint="eastAsia" w:eastAsia="黑体"/>
          <w:sz w:val="32"/>
        </w:rPr>
        <w:br w:type="page"/>
      </w:r>
      <w:r>
        <w:rPr>
          <w:rFonts w:hint="eastAsia" w:ascii="方正小标宋简体" w:hAnsi="方正小标宋简体" w:eastAsia="方正小标宋简体" w:cs="方正小标宋简体"/>
          <w:sz w:val="32"/>
        </w:rPr>
        <w:t>二、项目前期工作基础</w:t>
      </w:r>
    </w:p>
    <w:p>
      <w:pPr>
        <w:pStyle w:val="2"/>
      </w:pP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0" w:hRule="atLeast"/>
          <w:jc w:val="center"/>
        </w:trPr>
        <w:tc>
          <w:tcPr>
            <w:tcW w:w="9453" w:type="dxa"/>
            <w:tcBorders>
              <w:bottom w:val="single" w:color="auto" w:sz="4" w:space="0"/>
            </w:tcBorders>
          </w:tcPr>
          <w:p>
            <w:pPr>
              <w:autoSpaceDE w:val="0"/>
              <w:autoSpaceDN w:val="0"/>
              <w:spacing w:line="328" w:lineRule="atLeast"/>
              <w:jc w:val="left"/>
              <w:rPr>
                <w:rFonts w:ascii="宋体" w:hAnsi="宋体" w:eastAsia="宋体" w:cs="宋体"/>
                <w:sz w:val="20"/>
                <w:szCs w:val="21"/>
              </w:rPr>
            </w:pPr>
            <w:r>
              <w:rPr>
                <w:rFonts w:hint="eastAsia" w:ascii="宋体" w:hAnsi="宋体" w:eastAsia="宋体" w:cs="宋体"/>
                <w:sz w:val="20"/>
                <w:szCs w:val="21"/>
              </w:rPr>
              <w:t>填写参考提示：1.学校在该领域已开展的工作及现状、所申报项目可能涉及到的基础工作开展情况。</w:t>
            </w:r>
          </w:p>
          <w:p>
            <w:pPr>
              <w:autoSpaceDE w:val="0"/>
              <w:autoSpaceDN w:val="0"/>
              <w:spacing w:line="328" w:lineRule="atLeast"/>
              <w:jc w:val="left"/>
              <w:rPr>
                <w:rFonts w:ascii="宋体" w:hAnsi="宋体" w:eastAsia="宋体" w:cs="宋体"/>
                <w:sz w:val="20"/>
                <w:szCs w:val="21"/>
              </w:rPr>
            </w:pPr>
            <w:r>
              <w:rPr>
                <w:rFonts w:hint="eastAsia" w:ascii="宋体" w:hAnsi="宋体" w:eastAsia="宋体" w:cs="宋体"/>
                <w:sz w:val="20"/>
                <w:szCs w:val="21"/>
              </w:rPr>
              <w:t>2.与申报项目相关的需求调研情况或研究建设规划。</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b/>
          <w:bCs/>
          <w:sz w:val="24"/>
        </w:rPr>
      </w:pPr>
      <w:r>
        <w:rPr>
          <w:rFonts w:hint="eastAsia" w:ascii="宋体"/>
          <w:b/>
          <w:bCs/>
          <w:sz w:val="24"/>
        </w:rPr>
        <w:br w:type="page"/>
      </w:r>
    </w:p>
    <w:p>
      <w:pPr>
        <w:autoSpaceDE w:val="0"/>
        <w:autoSpaceDN w:val="0"/>
        <w:spacing w:line="328" w:lineRule="atLeast"/>
        <w:jc w:val="center"/>
        <w:rPr>
          <w:rFonts w:ascii="宋体"/>
          <w:b/>
          <w:bCs/>
          <w:sz w:val="24"/>
        </w:rPr>
      </w:pPr>
      <w:r>
        <w:rPr>
          <w:rFonts w:hint="eastAsia" w:ascii="方正小标宋简体" w:hAnsi="方正小标宋简体" w:eastAsia="方正小标宋简体" w:cs="方正小标宋简体"/>
          <w:sz w:val="32"/>
        </w:rPr>
        <w:t>三、项目工作计划、进度安排</w:t>
      </w:r>
    </w:p>
    <w:p>
      <w:pPr>
        <w:autoSpaceDE w:val="0"/>
        <w:autoSpaceDN w:val="0"/>
        <w:spacing w:line="328" w:lineRule="atLeast"/>
        <w:jc w:val="left"/>
        <w:rPr>
          <w:rFonts w:ascii="宋体" w:eastAsia="宋体"/>
          <w:sz w:val="24"/>
        </w:rPr>
      </w:pP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ind w:right="-145" w:rightChars="-69"/>
              <w:jc w:val="left"/>
              <w:rPr>
                <w:rFonts w:ascii="宋体" w:hAnsi="宋体" w:eastAsia="宋体" w:cs="宋体"/>
                <w:sz w:val="20"/>
                <w:szCs w:val="21"/>
              </w:rPr>
            </w:pPr>
            <w:r>
              <w:rPr>
                <w:rFonts w:hint="eastAsia" w:ascii="宋体" w:hAnsi="宋体" w:eastAsia="宋体" w:cs="宋体"/>
                <w:sz w:val="20"/>
                <w:szCs w:val="21"/>
              </w:rPr>
              <w:t>填写参考提示：1.本项目的总体建设思路、工作计划。2.针对本项目建设拟采用的具体方法、手段和技术路线。3.项目实施进度，成员的具体任务分工。</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b/>
          <w:bCs/>
          <w:sz w:val="24"/>
        </w:rPr>
      </w:pPr>
    </w:p>
    <w:p>
      <w:pPr>
        <w:spacing w:line="360" w:lineRule="auto"/>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四、项目创新点、预期效果、条件保障</w:t>
      </w:r>
    </w:p>
    <w:p>
      <w:pPr>
        <w:pStyle w:val="2"/>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ind w:right="-25" w:rightChars="-12"/>
              <w:jc w:val="left"/>
              <w:rPr>
                <w:rFonts w:ascii="宋体" w:hAnsi="宋体" w:eastAsia="宋体" w:cs="宋体"/>
                <w:sz w:val="20"/>
                <w:szCs w:val="21"/>
              </w:rPr>
            </w:pPr>
            <w:r>
              <w:rPr>
                <w:rFonts w:hint="eastAsia" w:ascii="宋体" w:hAnsi="宋体" w:eastAsia="宋体" w:cs="宋体"/>
                <w:sz w:val="20"/>
                <w:szCs w:val="21"/>
              </w:rPr>
              <w:t>填写参考提示：1.本项目拟解决的关键性问题与创新之处。2.主要阶段性成果、最终成果，及推广价值。3.项目申报高校在政策、经费、平台、人员等方面所提供的支持。</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bl>
    <w:p>
      <w:pPr>
        <w:spacing w:line="360" w:lineRule="auto"/>
        <w:jc w:val="center"/>
        <w:rPr>
          <w:rFonts w:eastAsia="黑体"/>
          <w:sz w:val="32"/>
        </w:rPr>
      </w:pPr>
      <w:bookmarkStart w:id="0" w:name="_GoBack"/>
      <w:bookmarkEnd w:id="0"/>
      <w:r>
        <w:rPr>
          <w:rFonts w:hint="eastAsia" w:ascii="黑体" w:hAnsi="宋体" w:eastAsia="黑体"/>
          <w:bCs/>
          <w:sz w:val="32"/>
        </w:rPr>
        <w:br w:type="page"/>
      </w:r>
      <w:r>
        <w:rPr>
          <w:rFonts w:hint="eastAsia" w:ascii="方正小标宋简体" w:hAnsi="方正小标宋简体" w:eastAsia="方正小标宋简体" w:cs="方正小标宋简体"/>
          <w:sz w:val="32"/>
        </w:rPr>
        <w:t>五、推荐意见</w:t>
      </w:r>
    </w:p>
    <w:p>
      <w:pPr>
        <w:spacing w:line="150" w:lineRule="atLeast"/>
        <w:rPr>
          <w:rFonts w:ascii="方正小标宋简体" w:hAnsi="方正小标宋简体" w:eastAsia="方正小标宋简体" w:cs="方正小标宋简体"/>
          <w:b/>
          <w:bCs/>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b/>
                <w:bCs/>
              </w:rPr>
            </w:pPr>
            <w:r>
              <w:rPr>
                <w:rFonts w:hint="eastAsia" w:ascii="宋体" w:hAnsi="宋体" w:eastAsia="宋体" w:cs="宋体"/>
                <w:sz w:val="20"/>
                <w:szCs w:val="21"/>
              </w:rPr>
              <w:t>本表所填写的内容是否属实；本单位能否提供完成本项目所需要的时间和条件保障，是否同意承担本项目的管理任务和信誉保证；本单位为确保项目建设顺利实施而制定政策措施；单位科研管理部门对项目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9" w:hRule="atLeast"/>
          <w:jc w:val="center"/>
        </w:trPr>
        <w:tc>
          <w:tcPr>
            <w:tcW w:w="9453" w:type="dxa"/>
          </w:tcPr>
          <w:p>
            <w:pPr>
              <w:autoSpaceDE w:val="0"/>
              <w:autoSpaceDN w:val="0"/>
              <w:spacing w:line="328" w:lineRule="atLeast"/>
              <w:jc w:val="left"/>
              <w:rPr>
                <w:rFonts w:ascii="宋体"/>
              </w:rPr>
            </w:pPr>
            <w:r>
              <w:rPr>
                <w:rFonts w:hint="eastAsia" w:ascii="宋体"/>
              </w:rPr>
              <w:t>学校推荐意见</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pStyle w:val="2"/>
              <w:rPr>
                <w:rFonts w:ascii="宋体"/>
              </w:rPr>
            </w:pPr>
          </w:p>
          <w:p>
            <w:pPr>
              <w:pStyle w:val="2"/>
              <w:rPr>
                <w:rFonts w:ascii="宋体"/>
              </w:rPr>
            </w:pPr>
          </w:p>
          <w:p>
            <w:pPr>
              <w:pStyle w:val="2"/>
              <w:rPr>
                <w:rFonts w:ascii="宋体"/>
              </w:rPr>
            </w:pPr>
          </w:p>
          <w:p>
            <w:pPr>
              <w:pStyle w:val="2"/>
              <w:rPr>
                <w:rFonts w:ascii="宋体"/>
              </w:rPr>
            </w:pPr>
          </w:p>
          <w:p>
            <w:pPr>
              <w:autoSpaceDE w:val="0"/>
              <w:autoSpaceDN w:val="0"/>
              <w:spacing w:line="328" w:lineRule="atLeast"/>
              <w:jc w:val="left"/>
              <w:rPr>
                <w:rFonts w:ascii="宋体"/>
              </w:rPr>
            </w:pPr>
          </w:p>
          <w:p/>
          <w:p/>
          <w:p/>
          <w:p/>
          <w:p>
            <w:pPr>
              <w:autoSpaceDE w:val="0"/>
              <w:autoSpaceDN w:val="0"/>
              <w:spacing w:line="328" w:lineRule="atLeast"/>
              <w:jc w:val="left"/>
              <w:rPr>
                <w:rFonts w:ascii="宋体" w:hAnsi="宋体" w:eastAsia="宋体" w:cs="宋体"/>
              </w:rPr>
            </w:pPr>
          </w:p>
          <w:p>
            <w:pPr>
              <w:autoSpaceDE w:val="0"/>
              <w:autoSpaceDN w:val="0"/>
              <w:spacing w:line="328" w:lineRule="atLeast"/>
              <w:ind w:firstLine="420" w:firstLineChars="200"/>
              <w:jc w:val="left"/>
              <w:rPr>
                <w:rFonts w:ascii="宋体" w:hAnsi="宋体" w:eastAsia="宋体" w:cs="宋体"/>
              </w:rPr>
            </w:pPr>
            <w:r>
              <w:rPr>
                <w:rFonts w:hint="eastAsia" w:ascii="宋体" w:hAnsi="宋体" w:eastAsia="宋体" w:cs="宋体"/>
              </w:rPr>
              <w:t xml:space="preserve">科研管理部门公章                             单位公章     </w:t>
            </w:r>
          </w:p>
          <w:p>
            <w:pPr>
              <w:autoSpaceDE w:val="0"/>
              <w:autoSpaceDN w:val="0"/>
              <w:spacing w:line="328" w:lineRule="atLeast"/>
              <w:jc w:val="left"/>
              <w:rPr>
                <w:rFonts w:ascii="宋体" w:hAnsi="宋体" w:eastAsia="宋体" w:cs="宋体"/>
              </w:rPr>
            </w:pPr>
          </w:p>
          <w:p>
            <w:pPr>
              <w:autoSpaceDE w:val="0"/>
              <w:autoSpaceDN w:val="0"/>
              <w:spacing w:line="328" w:lineRule="atLeast"/>
              <w:ind w:firstLine="420" w:firstLineChars="200"/>
              <w:jc w:val="left"/>
              <w:rPr>
                <w:rFonts w:ascii="宋体" w:hAnsi="宋体" w:eastAsia="宋体" w:cs="宋体"/>
              </w:rPr>
            </w:pPr>
            <w:r>
              <w:rPr>
                <w:rFonts w:hint="eastAsia" w:ascii="宋体" w:hAnsi="宋体" w:eastAsia="宋体" w:cs="宋体"/>
              </w:rPr>
              <w:t>负责人签章                                   单位法人签章</w:t>
            </w:r>
          </w:p>
          <w:p>
            <w:pPr>
              <w:autoSpaceDE w:val="0"/>
              <w:autoSpaceDN w:val="0"/>
              <w:spacing w:line="328" w:lineRule="atLeast"/>
              <w:jc w:val="left"/>
              <w:rPr>
                <w:rFonts w:ascii="宋体" w:hAnsi="宋体" w:eastAsia="宋体" w:cs="宋体"/>
              </w:rPr>
            </w:pPr>
          </w:p>
          <w:p>
            <w:pPr>
              <w:autoSpaceDE w:val="0"/>
              <w:autoSpaceDN w:val="0"/>
              <w:spacing w:line="328" w:lineRule="atLeast"/>
              <w:ind w:firstLine="420" w:firstLineChars="200"/>
              <w:jc w:val="left"/>
              <w:rPr>
                <w:rFonts w:ascii="宋体"/>
              </w:rPr>
            </w:pPr>
            <w:r>
              <w:rPr>
                <w:rFonts w:hint="eastAsia" w:ascii="宋体" w:hAnsi="宋体" w:eastAsia="宋体" w:cs="宋体"/>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9" w:hRule="atLeast"/>
          <w:jc w:val="center"/>
        </w:trPr>
        <w:tc>
          <w:tcPr>
            <w:tcW w:w="9453" w:type="dxa"/>
            <w:tcBorders>
              <w:bottom w:val="single" w:color="auto" w:sz="4" w:space="0"/>
            </w:tcBorders>
          </w:tcPr>
          <w:p>
            <w:pPr>
              <w:autoSpaceDE w:val="0"/>
              <w:autoSpaceDN w:val="0"/>
              <w:spacing w:line="328" w:lineRule="atLeast"/>
              <w:jc w:val="left"/>
            </w:pPr>
            <w:r>
              <w:rPr>
                <w:rFonts w:hint="eastAsia"/>
              </w:rPr>
              <w:t>教育厅推荐意见</w:t>
            </w: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autoSpaceDE w:val="0"/>
              <w:autoSpaceDN w:val="0"/>
              <w:spacing w:line="328" w:lineRule="atLeast"/>
              <w:ind w:firstLine="420" w:firstLineChars="200"/>
              <w:jc w:val="left"/>
              <w:rPr>
                <w:rFonts w:ascii="宋体" w:hAnsi="宋体" w:eastAsia="宋体" w:cs="宋体"/>
              </w:rPr>
            </w:pPr>
            <w:r>
              <w:rPr>
                <w:rFonts w:hint="eastAsia" w:ascii="宋体" w:hAnsi="宋体" w:eastAsia="宋体" w:cs="宋体"/>
              </w:rPr>
              <w:t xml:space="preserve">                                             单位公章     </w:t>
            </w:r>
          </w:p>
          <w:p>
            <w:pPr>
              <w:autoSpaceDE w:val="0"/>
              <w:autoSpaceDN w:val="0"/>
              <w:spacing w:line="328" w:lineRule="atLeast"/>
              <w:jc w:val="left"/>
              <w:rPr>
                <w:rFonts w:ascii="宋体" w:hAnsi="宋体" w:eastAsia="宋体" w:cs="宋体"/>
              </w:rPr>
            </w:pPr>
          </w:p>
          <w:p>
            <w:pPr>
              <w:autoSpaceDE w:val="0"/>
              <w:autoSpaceDN w:val="0"/>
              <w:spacing w:line="328" w:lineRule="atLeast"/>
              <w:ind w:firstLine="420" w:firstLineChars="200"/>
              <w:jc w:val="left"/>
              <w:rPr>
                <w:rFonts w:ascii="宋体" w:hAnsi="宋体" w:eastAsia="宋体" w:cs="宋体"/>
              </w:rPr>
            </w:pPr>
            <w:r>
              <w:rPr>
                <w:rFonts w:hint="eastAsia" w:ascii="宋体" w:hAnsi="宋体" w:eastAsia="宋体" w:cs="宋体"/>
              </w:rPr>
              <w:t xml:space="preserve">                                             单位负责人签章</w:t>
            </w:r>
          </w:p>
          <w:p>
            <w:pPr>
              <w:autoSpaceDE w:val="0"/>
              <w:autoSpaceDN w:val="0"/>
              <w:spacing w:line="328" w:lineRule="atLeast"/>
              <w:jc w:val="left"/>
              <w:rPr>
                <w:rFonts w:ascii="宋体" w:hAnsi="宋体" w:eastAsia="宋体" w:cs="宋体"/>
              </w:rPr>
            </w:pPr>
          </w:p>
          <w:p>
            <w:pPr>
              <w:pStyle w:val="2"/>
              <w:rPr>
                <w:rFonts w:ascii="宋体" w:hAnsi="宋体" w:eastAsia="宋体" w:cs="宋体"/>
              </w:rPr>
            </w:pPr>
            <w:r>
              <w:rPr>
                <w:rFonts w:hint="eastAsia" w:ascii="宋体" w:hAnsi="宋体" w:eastAsia="宋体" w:cs="宋体"/>
              </w:rPr>
              <w:t xml:space="preserve">                                                          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NDY0OWYwNDZhNDJjZTUwNGRmMjVjMDNjOWRhYjcifQ=="/>
  </w:docVars>
  <w:rsids>
    <w:rsidRoot w:val="00B21858"/>
    <w:rsid w:val="000010FF"/>
    <w:rsid w:val="00001CD2"/>
    <w:rsid w:val="000028D2"/>
    <w:rsid w:val="0001578B"/>
    <w:rsid w:val="0001780C"/>
    <w:rsid w:val="00022571"/>
    <w:rsid w:val="000238E3"/>
    <w:rsid w:val="00026333"/>
    <w:rsid w:val="000351A9"/>
    <w:rsid w:val="000366B0"/>
    <w:rsid w:val="000461A6"/>
    <w:rsid w:val="0004724A"/>
    <w:rsid w:val="00047728"/>
    <w:rsid w:val="00050791"/>
    <w:rsid w:val="00050AC6"/>
    <w:rsid w:val="00052414"/>
    <w:rsid w:val="00065913"/>
    <w:rsid w:val="00065D91"/>
    <w:rsid w:val="00066CCE"/>
    <w:rsid w:val="000670E3"/>
    <w:rsid w:val="00076727"/>
    <w:rsid w:val="0009521E"/>
    <w:rsid w:val="00095EEC"/>
    <w:rsid w:val="00096892"/>
    <w:rsid w:val="000A37DE"/>
    <w:rsid w:val="000A3EAA"/>
    <w:rsid w:val="000A6C04"/>
    <w:rsid w:val="000A75BE"/>
    <w:rsid w:val="000B2AC5"/>
    <w:rsid w:val="000B408C"/>
    <w:rsid w:val="000B7EA0"/>
    <w:rsid w:val="000C0D6D"/>
    <w:rsid w:val="000C2BA4"/>
    <w:rsid w:val="000E5EE0"/>
    <w:rsid w:val="000F15E7"/>
    <w:rsid w:val="000F4058"/>
    <w:rsid w:val="000F7D14"/>
    <w:rsid w:val="00100314"/>
    <w:rsid w:val="00106EE9"/>
    <w:rsid w:val="0011779D"/>
    <w:rsid w:val="00121E34"/>
    <w:rsid w:val="001326D0"/>
    <w:rsid w:val="0013301A"/>
    <w:rsid w:val="001373B2"/>
    <w:rsid w:val="00141A4D"/>
    <w:rsid w:val="00154C9D"/>
    <w:rsid w:val="001616D5"/>
    <w:rsid w:val="00163B88"/>
    <w:rsid w:val="00167B5A"/>
    <w:rsid w:val="0018102D"/>
    <w:rsid w:val="00182601"/>
    <w:rsid w:val="00190DD1"/>
    <w:rsid w:val="00192984"/>
    <w:rsid w:val="00197354"/>
    <w:rsid w:val="001B07BF"/>
    <w:rsid w:val="001B08C0"/>
    <w:rsid w:val="001B1082"/>
    <w:rsid w:val="001B490B"/>
    <w:rsid w:val="001B53C0"/>
    <w:rsid w:val="001C1212"/>
    <w:rsid w:val="001C332E"/>
    <w:rsid w:val="001C3929"/>
    <w:rsid w:val="001C7FB2"/>
    <w:rsid w:val="001D2304"/>
    <w:rsid w:val="001D27FA"/>
    <w:rsid w:val="001F22B1"/>
    <w:rsid w:val="001F7555"/>
    <w:rsid w:val="001F7F54"/>
    <w:rsid w:val="00200E60"/>
    <w:rsid w:val="00202F9D"/>
    <w:rsid w:val="002032A7"/>
    <w:rsid w:val="002131B9"/>
    <w:rsid w:val="00216E2E"/>
    <w:rsid w:val="00220A89"/>
    <w:rsid w:val="00224381"/>
    <w:rsid w:val="00224879"/>
    <w:rsid w:val="00241BBA"/>
    <w:rsid w:val="002425AF"/>
    <w:rsid w:val="002475D8"/>
    <w:rsid w:val="00251D47"/>
    <w:rsid w:val="00256C1B"/>
    <w:rsid w:val="00266516"/>
    <w:rsid w:val="002726DA"/>
    <w:rsid w:val="00274881"/>
    <w:rsid w:val="00276E33"/>
    <w:rsid w:val="00295C54"/>
    <w:rsid w:val="002A1234"/>
    <w:rsid w:val="002A1D2E"/>
    <w:rsid w:val="002A1D3E"/>
    <w:rsid w:val="002A2B3F"/>
    <w:rsid w:val="002A5169"/>
    <w:rsid w:val="002A735D"/>
    <w:rsid w:val="002B1AFB"/>
    <w:rsid w:val="002B1F4E"/>
    <w:rsid w:val="002B5DE0"/>
    <w:rsid w:val="002C4C56"/>
    <w:rsid w:val="002D177D"/>
    <w:rsid w:val="002E3992"/>
    <w:rsid w:val="002E48A8"/>
    <w:rsid w:val="002E4A13"/>
    <w:rsid w:val="002E5AE1"/>
    <w:rsid w:val="002E7726"/>
    <w:rsid w:val="002F22CE"/>
    <w:rsid w:val="002F7B2C"/>
    <w:rsid w:val="003031E4"/>
    <w:rsid w:val="00304F69"/>
    <w:rsid w:val="003134C6"/>
    <w:rsid w:val="00314B83"/>
    <w:rsid w:val="00315CD6"/>
    <w:rsid w:val="00322044"/>
    <w:rsid w:val="003233C5"/>
    <w:rsid w:val="003249F2"/>
    <w:rsid w:val="00330F44"/>
    <w:rsid w:val="003333B0"/>
    <w:rsid w:val="00333BCD"/>
    <w:rsid w:val="00334105"/>
    <w:rsid w:val="00335382"/>
    <w:rsid w:val="0033604B"/>
    <w:rsid w:val="0034185F"/>
    <w:rsid w:val="00357A1F"/>
    <w:rsid w:val="003619E6"/>
    <w:rsid w:val="0036443C"/>
    <w:rsid w:val="00367ACE"/>
    <w:rsid w:val="0037598A"/>
    <w:rsid w:val="00380D04"/>
    <w:rsid w:val="00392206"/>
    <w:rsid w:val="003939F6"/>
    <w:rsid w:val="003A1421"/>
    <w:rsid w:val="003A1DFB"/>
    <w:rsid w:val="003B0A38"/>
    <w:rsid w:val="003B1852"/>
    <w:rsid w:val="003B6F6D"/>
    <w:rsid w:val="003B7606"/>
    <w:rsid w:val="003C5A58"/>
    <w:rsid w:val="003D21D4"/>
    <w:rsid w:val="003D5960"/>
    <w:rsid w:val="003E45BF"/>
    <w:rsid w:val="003F3A4A"/>
    <w:rsid w:val="003F3C1E"/>
    <w:rsid w:val="003F6334"/>
    <w:rsid w:val="00401CB3"/>
    <w:rsid w:val="00402CDA"/>
    <w:rsid w:val="00410D48"/>
    <w:rsid w:val="0042089D"/>
    <w:rsid w:val="0042328E"/>
    <w:rsid w:val="00431CFE"/>
    <w:rsid w:val="00440402"/>
    <w:rsid w:val="00442975"/>
    <w:rsid w:val="00452E30"/>
    <w:rsid w:val="00457440"/>
    <w:rsid w:val="00457628"/>
    <w:rsid w:val="00462008"/>
    <w:rsid w:val="00463B76"/>
    <w:rsid w:val="0047091E"/>
    <w:rsid w:val="0048210D"/>
    <w:rsid w:val="0048624C"/>
    <w:rsid w:val="00491C89"/>
    <w:rsid w:val="004961A0"/>
    <w:rsid w:val="00496896"/>
    <w:rsid w:val="00497B56"/>
    <w:rsid w:val="004A2B3A"/>
    <w:rsid w:val="004B3FA6"/>
    <w:rsid w:val="004B79BE"/>
    <w:rsid w:val="004C5D18"/>
    <w:rsid w:val="004D5B25"/>
    <w:rsid w:val="004E2A04"/>
    <w:rsid w:val="004E3CDC"/>
    <w:rsid w:val="004F2282"/>
    <w:rsid w:val="004F2319"/>
    <w:rsid w:val="0050589D"/>
    <w:rsid w:val="005117D1"/>
    <w:rsid w:val="00514475"/>
    <w:rsid w:val="00515564"/>
    <w:rsid w:val="00531FAC"/>
    <w:rsid w:val="005416D7"/>
    <w:rsid w:val="00552D3F"/>
    <w:rsid w:val="00554AA0"/>
    <w:rsid w:val="00556163"/>
    <w:rsid w:val="00556FDF"/>
    <w:rsid w:val="00572755"/>
    <w:rsid w:val="00577118"/>
    <w:rsid w:val="00577E27"/>
    <w:rsid w:val="00582411"/>
    <w:rsid w:val="00585D3B"/>
    <w:rsid w:val="00594F7D"/>
    <w:rsid w:val="005967F1"/>
    <w:rsid w:val="005A6E1E"/>
    <w:rsid w:val="005B6715"/>
    <w:rsid w:val="005B6CD9"/>
    <w:rsid w:val="005D12B1"/>
    <w:rsid w:val="005E324D"/>
    <w:rsid w:val="005E49ED"/>
    <w:rsid w:val="0060279C"/>
    <w:rsid w:val="0060492E"/>
    <w:rsid w:val="00606396"/>
    <w:rsid w:val="00607C68"/>
    <w:rsid w:val="006113A6"/>
    <w:rsid w:val="00611F2B"/>
    <w:rsid w:val="00614EB2"/>
    <w:rsid w:val="00620CF3"/>
    <w:rsid w:val="006222D2"/>
    <w:rsid w:val="00626FFD"/>
    <w:rsid w:val="006317C0"/>
    <w:rsid w:val="006368B2"/>
    <w:rsid w:val="006528DD"/>
    <w:rsid w:val="0065609D"/>
    <w:rsid w:val="006759A6"/>
    <w:rsid w:val="00677A5A"/>
    <w:rsid w:val="00686E9B"/>
    <w:rsid w:val="00690395"/>
    <w:rsid w:val="006940CA"/>
    <w:rsid w:val="0069533F"/>
    <w:rsid w:val="006B2F4A"/>
    <w:rsid w:val="006B4010"/>
    <w:rsid w:val="006B5C85"/>
    <w:rsid w:val="006C1500"/>
    <w:rsid w:val="006C44D8"/>
    <w:rsid w:val="006C7408"/>
    <w:rsid w:val="006D45F8"/>
    <w:rsid w:val="006D77CB"/>
    <w:rsid w:val="006E4CA3"/>
    <w:rsid w:val="006F6E37"/>
    <w:rsid w:val="0070055F"/>
    <w:rsid w:val="00701BE7"/>
    <w:rsid w:val="007068D8"/>
    <w:rsid w:val="00706A8B"/>
    <w:rsid w:val="00706D28"/>
    <w:rsid w:val="00707012"/>
    <w:rsid w:val="00715FD3"/>
    <w:rsid w:val="00724B92"/>
    <w:rsid w:val="00732E79"/>
    <w:rsid w:val="0074181C"/>
    <w:rsid w:val="00745C30"/>
    <w:rsid w:val="00747259"/>
    <w:rsid w:val="00766172"/>
    <w:rsid w:val="00770534"/>
    <w:rsid w:val="00770DCF"/>
    <w:rsid w:val="00774A92"/>
    <w:rsid w:val="00775508"/>
    <w:rsid w:val="00777662"/>
    <w:rsid w:val="00787710"/>
    <w:rsid w:val="00796044"/>
    <w:rsid w:val="00796BB2"/>
    <w:rsid w:val="007A0323"/>
    <w:rsid w:val="007A130B"/>
    <w:rsid w:val="007A30CE"/>
    <w:rsid w:val="007A547F"/>
    <w:rsid w:val="007A5656"/>
    <w:rsid w:val="007A5C09"/>
    <w:rsid w:val="007B139F"/>
    <w:rsid w:val="007B4FBA"/>
    <w:rsid w:val="007B7964"/>
    <w:rsid w:val="007C101B"/>
    <w:rsid w:val="007C2862"/>
    <w:rsid w:val="007C5BAB"/>
    <w:rsid w:val="007C70C4"/>
    <w:rsid w:val="007D2799"/>
    <w:rsid w:val="007D459F"/>
    <w:rsid w:val="007E36BC"/>
    <w:rsid w:val="007E6B66"/>
    <w:rsid w:val="007F2A88"/>
    <w:rsid w:val="007F5E40"/>
    <w:rsid w:val="007F6DB9"/>
    <w:rsid w:val="0080288D"/>
    <w:rsid w:val="008139ED"/>
    <w:rsid w:val="00816173"/>
    <w:rsid w:val="00816B33"/>
    <w:rsid w:val="00817DBE"/>
    <w:rsid w:val="00826F41"/>
    <w:rsid w:val="00827912"/>
    <w:rsid w:val="008319CA"/>
    <w:rsid w:val="00831F8B"/>
    <w:rsid w:val="008338AF"/>
    <w:rsid w:val="00834F1E"/>
    <w:rsid w:val="0085382F"/>
    <w:rsid w:val="00855680"/>
    <w:rsid w:val="00856546"/>
    <w:rsid w:val="00857760"/>
    <w:rsid w:val="008673D4"/>
    <w:rsid w:val="00870E73"/>
    <w:rsid w:val="00886CDD"/>
    <w:rsid w:val="00895E64"/>
    <w:rsid w:val="008A217C"/>
    <w:rsid w:val="008B5004"/>
    <w:rsid w:val="008B5A1C"/>
    <w:rsid w:val="008B6A8B"/>
    <w:rsid w:val="008B76A8"/>
    <w:rsid w:val="008C12AD"/>
    <w:rsid w:val="008D1432"/>
    <w:rsid w:val="008D7BD7"/>
    <w:rsid w:val="008D7CED"/>
    <w:rsid w:val="008E4EE0"/>
    <w:rsid w:val="008E500A"/>
    <w:rsid w:val="008E54BD"/>
    <w:rsid w:val="008F5E59"/>
    <w:rsid w:val="00902F86"/>
    <w:rsid w:val="00906E9F"/>
    <w:rsid w:val="009162E0"/>
    <w:rsid w:val="00922B54"/>
    <w:rsid w:val="00926693"/>
    <w:rsid w:val="00927C83"/>
    <w:rsid w:val="0093139B"/>
    <w:rsid w:val="0093485E"/>
    <w:rsid w:val="00940FD3"/>
    <w:rsid w:val="00946E5B"/>
    <w:rsid w:val="00956C85"/>
    <w:rsid w:val="00961453"/>
    <w:rsid w:val="00967012"/>
    <w:rsid w:val="00980988"/>
    <w:rsid w:val="00984E0F"/>
    <w:rsid w:val="00996C00"/>
    <w:rsid w:val="009A4684"/>
    <w:rsid w:val="009A7C2D"/>
    <w:rsid w:val="009B47A6"/>
    <w:rsid w:val="009B5B34"/>
    <w:rsid w:val="009C14F8"/>
    <w:rsid w:val="009C35B6"/>
    <w:rsid w:val="009C4202"/>
    <w:rsid w:val="009D0854"/>
    <w:rsid w:val="009E2867"/>
    <w:rsid w:val="009E427D"/>
    <w:rsid w:val="009E6FCC"/>
    <w:rsid w:val="009F5E19"/>
    <w:rsid w:val="009F67D7"/>
    <w:rsid w:val="00A00678"/>
    <w:rsid w:val="00A05128"/>
    <w:rsid w:val="00A05F79"/>
    <w:rsid w:val="00A1305E"/>
    <w:rsid w:val="00A25869"/>
    <w:rsid w:val="00A263A8"/>
    <w:rsid w:val="00A27285"/>
    <w:rsid w:val="00A32AE4"/>
    <w:rsid w:val="00A40C05"/>
    <w:rsid w:val="00A47665"/>
    <w:rsid w:val="00A60C45"/>
    <w:rsid w:val="00A613D6"/>
    <w:rsid w:val="00A61AF1"/>
    <w:rsid w:val="00A61C51"/>
    <w:rsid w:val="00A62CCA"/>
    <w:rsid w:val="00A6630E"/>
    <w:rsid w:val="00A71E6C"/>
    <w:rsid w:val="00A76ACA"/>
    <w:rsid w:val="00A8058C"/>
    <w:rsid w:val="00A83B02"/>
    <w:rsid w:val="00A846CF"/>
    <w:rsid w:val="00A867A7"/>
    <w:rsid w:val="00A9784C"/>
    <w:rsid w:val="00AA22DE"/>
    <w:rsid w:val="00AA24FB"/>
    <w:rsid w:val="00AA66D3"/>
    <w:rsid w:val="00AB0882"/>
    <w:rsid w:val="00AB1E9F"/>
    <w:rsid w:val="00AC6B93"/>
    <w:rsid w:val="00AD0674"/>
    <w:rsid w:val="00AD1949"/>
    <w:rsid w:val="00AD3CDE"/>
    <w:rsid w:val="00AD44C8"/>
    <w:rsid w:val="00AD70F8"/>
    <w:rsid w:val="00AE2751"/>
    <w:rsid w:val="00AE2EBB"/>
    <w:rsid w:val="00AE5D6D"/>
    <w:rsid w:val="00AE653A"/>
    <w:rsid w:val="00AE7696"/>
    <w:rsid w:val="00AF5420"/>
    <w:rsid w:val="00AF7D79"/>
    <w:rsid w:val="00B06095"/>
    <w:rsid w:val="00B107A3"/>
    <w:rsid w:val="00B13144"/>
    <w:rsid w:val="00B206A1"/>
    <w:rsid w:val="00B21858"/>
    <w:rsid w:val="00B253D8"/>
    <w:rsid w:val="00B26000"/>
    <w:rsid w:val="00B273AA"/>
    <w:rsid w:val="00B34895"/>
    <w:rsid w:val="00B35642"/>
    <w:rsid w:val="00B36A58"/>
    <w:rsid w:val="00B40F14"/>
    <w:rsid w:val="00B42FD5"/>
    <w:rsid w:val="00B57163"/>
    <w:rsid w:val="00B579EC"/>
    <w:rsid w:val="00B632E0"/>
    <w:rsid w:val="00B6393E"/>
    <w:rsid w:val="00B70F33"/>
    <w:rsid w:val="00B71FE2"/>
    <w:rsid w:val="00B72233"/>
    <w:rsid w:val="00B743C5"/>
    <w:rsid w:val="00B81348"/>
    <w:rsid w:val="00B86834"/>
    <w:rsid w:val="00B91DE7"/>
    <w:rsid w:val="00BA26DC"/>
    <w:rsid w:val="00BB2309"/>
    <w:rsid w:val="00BB2A09"/>
    <w:rsid w:val="00BB4321"/>
    <w:rsid w:val="00BC4719"/>
    <w:rsid w:val="00BC6A66"/>
    <w:rsid w:val="00BD2CC6"/>
    <w:rsid w:val="00BD49BF"/>
    <w:rsid w:val="00BE482C"/>
    <w:rsid w:val="00BE6557"/>
    <w:rsid w:val="00BE7173"/>
    <w:rsid w:val="00BF39BB"/>
    <w:rsid w:val="00BF4101"/>
    <w:rsid w:val="00BF503F"/>
    <w:rsid w:val="00BF60D5"/>
    <w:rsid w:val="00C05747"/>
    <w:rsid w:val="00C100C7"/>
    <w:rsid w:val="00C150F1"/>
    <w:rsid w:val="00C20171"/>
    <w:rsid w:val="00C2364D"/>
    <w:rsid w:val="00C27990"/>
    <w:rsid w:val="00C3003F"/>
    <w:rsid w:val="00C31013"/>
    <w:rsid w:val="00C40221"/>
    <w:rsid w:val="00C412B2"/>
    <w:rsid w:val="00C424B5"/>
    <w:rsid w:val="00C614E9"/>
    <w:rsid w:val="00C651D6"/>
    <w:rsid w:val="00C818DB"/>
    <w:rsid w:val="00C839DD"/>
    <w:rsid w:val="00C86905"/>
    <w:rsid w:val="00C878C8"/>
    <w:rsid w:val="00C97030"/>
    <w:rsid w:val="00C97B64"/>
    <w:rsid w:val="00CA3E5D"/>
    <w:rsid w:val="00CB2B26"/>
    <w:rsid w:val="00CB2B42"/>
    <w:rsid w:val="00CB4C97"/>
    <w:rsid w:val="00CC07CC"/>
    <w:rsid w:val="00CC0D49"/>
    <w:rsid w:val="00CC1159"/>
    <w:rsid w:val="00CC738D"/>
    <w:rsid w:val="00CD028D"/>
    <w:rsid w:val="00CD1B41"/>
    <w:rsid w:val="00CD228A"/>
    <w:rsid w:val="00CD3E48"/>
    <w:rsid w:val="00CD4315"/>
    <w:rsid w:val="00CE1C49"/>
    <w:rsid w:val="00CE2279"/>
    <w:rsid w:val="00CE2A2F"/>
    <w:rsid w:val="00CE3308"/>
    <w:rsid w:val="00CE6A29"/>
    <w:rsid w:val="00CE6C3C"/>
    <w:rsid w:val="00CF0A32"/>
    <w:rsid w:val="00CF2F8A"/>
    <w:rsid w:val="00CF422B"/>
    <w:rsid w:val="00CF4D05"/>
    <w:rsid w:val="00D02385"/>
    <w:rsid w:val="00D04668"/>
    <w:rsid w:val="00D12E53"/>
    <w:rsid w:val="00D22604"/>
    <w:rsid w:val="00D27AD6"/>
    <w:rsid w:val="00D27CB3"/>
    <w:rsid w:val="00D34430"/>
    <w:rsid w:val="00D363DD"/>
    <w:rsid w:val="00D4426F"/>
    <w:rsid w:val="00D44478"/>
    <w:rsid w:val="00D45A58"/>
    <w:rsid w:val="00D56981"/>
    <w:rsid w:val="00D62A7B"/>
    <w:rsid w:val="00D644F3"/>
    <w:rsid w:val="00D81414"/>
    <w:rsid w:val="00D85E86"/>
    <w:rsid w:val="00D910E6"/>
    <w:rsid w:val="00D9184E"/>
    <w:rsid w:val="00D93A58"/>
    <w:rsid w:val="00D9538C"/>
    <w:rsid w:val="00D95A54"/>
    <w:rsid w:val="00D97D4A"/>
    <w:rsid w:val="00DA1DB5"/>
    <w:rsid w:val="00DA29BE"/>
    <w:rsid w:val="00DC16AF"/>
    <w:rsid w:val="00DC3E70"/>
    <w:rsid w:val="00DC5215"/>
    <w:rsid w:val="00DD1EC7"/>
    <w:rsid w:val="00DD5699"/>
    <w:rsid w:val="00DE1231"/>
    <w:rsid w:val="00DE3010"/>
    <w:rsid w:val="00DE69A1"/>
    <w:rsid w:val="00DF17ED"/>
    <w:rsid w:val="00DF6FBC"/>
    <w:rsid w:val="00E00809"/>
    <w:rsid w:val="00E301F8"/>
    <w:rsid w:val="00E33AE6"/>
    <w:rsid w:val="00E409CB"/>
    <w:rsid w:val="00E53E6E"/>
    <w:rsid w:val="00E64D97"/>
    <w:rsid w:val="00E67D59"/>
    <w:rsid w:val="00E732EB"/>
    <w:rsid w:val="00E85340"/>
    <w:rsid w:val="00E919EF"/>
    <w:rsid w:val="00E970B6"/>
    <w:rsid w:val="00EA76F6"/>
    <w:rsid w:val="00EB67F4"/>
    <w:rsid w:val="00EC364C"/>
    <w:rsid w:val="00EC6368"/>
    <w:rsid w:val="00ED2B8B"/>
    <w:rsid w:val="00EF5BA2"/>
    <w:rsid w:val="00F016DE"/>
    <w:rsid w:val="00F029E6"/>
    <w:rsid w:val="00F038C3"/>
    <w:rsid w:val="00F11B91"/>
    <w:rsid w:val="00F17A61"/>
    <w:rsid w:val="00F22F8D"/>
    <w:rsid w:val="00F31F10"/>
    <w:rsid w:val="00F42011"/>
    <w:rsid w:val="00F43475"/>
    <w:rsid w:val="00F43A3E"/>
    <w:rsid w:val="00F455CC"/>
    <w:rsid w:val="00F5498A"/>
    <w:rsid w:val="00F54A24"/>
    <w:rsid w:val="00F62F64"/>
    <w:rsid w:val="00F722C7"/>
    <w:rsid w:val="00F82E9F"/>
    <w:rsid w:val="00F84ACE"/>
    <w:rsid w:val="00F86E63"/>
    <w:rsid w:val="00F90C00"/>
    <w:rsid w:val="00F9171E"/>
    <w:rsid w:val="00FA08BB"/>
    <w:rsid w:val="00FA1703"/>
    <w:rsid w:val="00FA3423"/>
    <w:rsid w:val="00FA5DCD"/>
    <w:rsid w:val="00FA7878"/>
    <w:rsid w:val="00FB68D0"/>
    <w:rsid w:val="00FC2657"/>
    <w:rsid w:val="00FC66A4"/>
    <w:rsid w:val="00FD06D8"/>
    <w:rsid w:val="00FD15B6"/>
    <w:rsid w:val="00FD32DD"/>
    <w:rsid w:val="00FD4A82"/>
    <w:rsid w:val="00FD7429"/>
    <w:rsid w:val="00FE638E"/>
    <w:rsid w:val="00FE6D1C"/>
    <w:rsid w:val="0141642E"/>
    <w:rsid w:val="01BD21BC"/>
    <w:rsid w:val="01C74429"/>
    <w:rsid w:val="025401F3"/>
    <w:rsid w:val="02B250DA"/>
    <w:rsid w:val="03142811"/>
    <w:rsid w:val="03455F4E"/>
    <w:rsid w:val="03567ED5"/>
    <w:rsid w:val="036C63C0"/>
    <w:rsid w:val="0370464D"/>
    <w:rsid w:val="03EF7C67"/>
    <w:rsid w:val="041B0A5C"/>
    <w:rsid w:val="043A0E7D"/>
    <w:rsid w:val="043E11F9"/>
    <w:rsid w:val="04675C6A"/>
    <w:rsid w:val="049D6916"/>
    <w:rsid w:val="04B542BF"/>
    <w:rsid w:val="052C25C6"/>
    <w:rsid w:val="053242B0"/>
    <w:rsid w:val="05410997"/>
    <w:rsid w:val="05E214D5"/>
    <w:rsid w:val="065F1F81"/>
    <w:rsid w:val="06BF6017"/>
    <w:rsid w:val="07292CB6"/>
    <w:rsid w:val="077E2174"/>
    <w:rsid w:val="083B16CD"/>
    <w:rsid w:val="08915791"/>
    <w:rsid w:val="08967DB9"/>
    <w:rsid w:val="08AC3ECF"/>
    <w:rsid w:val="090A1E21"/>
    <w:rsid w:val="095742E5"/>
    <w:rsid w:val="096664B3"/>
    <w:rsid w:val="096A0865"/>
    <w:rsid w:val="09BE6112"/>
    <w:rsid w:val="09ED2E9B"/>
    <w:rsid w:val="09FC6C3A"/>
    <w:rsid w:val="0A1D7B83"/>
    <w:rsid w:val="0A300E5A"/>
    <w:rsid w:val="0A812783"/>
    <w:rsid w:val="0AAA35B1"/>
    <w:rsid w:val="0AB87782"/>
    <w:rsid w:val="0B3F48C3"/>
    <w:rsid w:val="0B7A075E"/>
    <w:rsid w:val="0BAB4DBC"/>
    <w:rsid w:val="0BBC0D77"/>
    <w:rsid w:val="0BCA416D"/>
    <w:rsid w:val="0C6E44FE"/>
    <w:rsid w:val="0CA54E26"/>
    <w:rsid w:val="0CA75583"/>
    <w:rsid w:val="0CC56880"/>
    <w:rsid w:val="0D3A3C35"/>
    <w:rsid w:val="0D3C39C0"/>
    <w:rsid w:val="0D8A1BD2"/>
    <w:rsid w:val="0E06678C"/>
    <w:rsid w:val="0E0A401C"/>
    <w:rsid w:val="0E521786"/>
    <w:rsid w:val="0E721AEA"/>
    <w:rsid w:val="0E8C2C83"/>
    <w:rsid w:val="0E8D6860"/>
    <w:rsid w:val="0F4277E5"/>
    <w:rsid w:val="0F7809D5"/>
    <w:rsid w:val="0F792025"/>
    <w:rsid w:val="0FB731F8"/>
    <w:rsid w:val="0FC1070A"/>
    <w:rsid w:val="0FC330FE"/>
    <w:rsid w:val="10013BEE"/>
    <w:rsid w:val="107930DF"/>
    <w:rsid w:val="10F10F1B"/>
    <w:rsid w:val="10F21353"/>
    <w:rsid w:val="1109680C"/>
    <w:rsid w:val="1112307B"/>
    <w:rsid w:val="113B07EE"/>
    <w:rsid w:val="11400297"/>
    <w:rsid w:val="1148195F"/>
    <w:rsid w:val="119360D6"/>
    <w:rsid w:val="11D932C0"/>
    <w:rsid w:val="11E9219A"/>
    <w:rsid w:val="125C0BBE"/>
    <w:rsid w:val="12704A31"/>
    <w:rsid w:val="12AC21CA"/>
    <w:rsid w:val="136B5CDC"/>
    <w:rsid w:val="13775F92"/>
    <w:rsid w:val="138A0110"/>
    <w:rsid w:val="13E7298F"/>
    <w:rsid w:val="13F124FA"/>
    <w:rsid w:val="13F416C8"/>
    <w:rsid w:val="140609D8"/>
    <w:rsid w:val="141D41B0"/>
    <w:rsid w:val="144B5511"/>
    <w:rsid w:val="14551874"/>
    <w:rsid w:val="148A7C64"/>
    <w:rsid w:val="14D75073"/>
    <w:rsid w:val="153631E5"/>
    <w:rsid w:val="156009C5"/>
    <w:rsid w:val="15692C56"/>
    <w:rsid w:val="159468C1"/>
    <w:rsid w:val="15B40B18"/>
    <w:rsid w:val="15CC5514"/>
    <w:rsid w:val="161D5962"/>
    <w:rsid w:val="16533AF4"/>
    <w:rsid w:val="16685D83"/>
    <w:rsid w:val="168A6C65"/>
    <w:rsid w:val="16D3646B"/>
    <w:rsid w:val="16D725BD"/>
    <w:rsid w:val="16F70EB5"/>
    <w:rsid w:val="17321EED"/>
    <w:rsid w:val="174F484D"/>
    <w:rsid w:val="17914727"/>
    <w:rsid w:val="17A96653"/>
    <w:rsid w:val="17B65080"/>
    <w:rsid w:val="17C91DE9"/>
    <w:rsid w:val="181621C4"/>
    <w:rsid w:val="18544907"/>
    <w:rsid w:val="18951487"/>
    <w:rsid w:val="189B3AC2"/>
    <w:rsid w:val="18CD4A8F"/>
    <w:rsid w:val="18D130B7"/>
    <w:rsid w:val="18DE0E17"/>
    <w:rsid w:val="18E63C50"/>
    <w:rsid w:val="191809A2"/>
    <w:rsid w:val="19257F5C"/>
    <w:rsid w:val="194D6282"/>
    <w:rsid w:val="19564ABE"/>
    <w:rsid w:val="1A07140F"/>
    <w:rsid w:val="1A244053"/>
    <w:rsid w:val="1A2771D6"/>
    <w:rsid w:val="1A293A7B"/>
    <w:rsid w:val="1A37709D"/>
    <w:rsid w:val="1A75281D"/>
    <w:rsid w:val="1A907657"/>
    <w:rsid w:val="1B2A77E0"/>
    <w:rsid w:val="1B457C02"/>
    <w:rsid w:val="1B532BDC"/>
    <w:rsid w:val="1B70476C"/>
    <w:rsid w:val="1BAA3E8E"/>
    <w:rsid w:val="1BBF1E18"/>
    <w:rsid w:val="1BCD0CAE"/>
    <w:rsid w:val="1BFC2ACA"/>
    <w:rsid w:val="1C02560E"/>
    <w:rsid w:val="1C4526C3"/>
    <w:rsid w:val="1CFE0957"/>
    <w:rsid w:val="1D007F39"/>
    <w:rsid w:val="1D0924B1"/>
    <w:rsid w:val="1D660B43"/>
    <w:rsid w:val="1D7856D5"/>
    <w:rsid w:val="1D7E7C3A"/>
    <w:rsid w:val="1D8870A3"/>
    <w:rsid w:val="1D9A289E"/>
    <w:rsid w:val="1E38552D"/>
    <w:rsid w:val="1E407CEF"/>
    <w:rsid w:val="1E566E09"/>
    <w:rsid w:val="1E6868B6"/>
    <w:rsid w:val="1E762BF0"/>
    <w:rsid w:val="1EF87EC0"/>
    <w:rsid w:val="1F0B19A2"/>
    <w:rsid w:val="1F0F0C47"/>
    <w:rsid w:val="1F394761"/>
    <w:rsid w:val="1FE12702"/>
    <w:rsid w:val="1FED72F9"/>
    <w:rsid w:val="1FF308F3"/>
    <w:rsid w:val="204F3B10"/>
    <w:rsid w:val="205C3E0F"/>
    <w:rsid w:val="20925D30"/>
    <w:rsid w:val="209F0AB9"/>
    <w:rsid w:val="21200E7B"/>
    <w:rsid w:val="21254871"/>
    <w:rsid w:val="21294361"/>
    <w:rsid w:val="213F2CAB"/>
    <w:rsid w:val="214C004F"/>
    <w:rsid w:val="215536EB"/>
    <w:rsid w:val="21667363"/>
    <w:rsid w:val="21723F5A"/>
    <w:rsid w:val="218002FC"/>
    <w:rsid w:val="21D875AD"/>
    <w:rsid w:val="21E67E81"/>
    <w:rsid w:val="21FB28C7"/>
    <w:rsid w:val="225A5E99"/>
    <w:rsid w:val="22EE13BE"/>
    <w:rsid w:val="233730B8"/>
    <w:rsid w:val="235002CB"/>
    <w:rsid w:val="23571659"/>
    <w:rsid w:val="237D3DBF"/>
    <w:rsid w:val="238737E8"/>
    <w:rsid w:val="23D3133D"/>
    <w:rsid w:val="23F0560A"/>
    <w:rsid w:val="23F75399"/>
    <w:rsid w:val="243F0085"/>
    <w:rsid w:val="245A1FD3"/>
    <w:rsid w:val="24822706"/>
    <w:rsid w:val="24AC5EC0"/>
    <w:rsid w:val="24F840D3"/>
    <w:rsid w:val="25631A1D"/>
    <w:rsid w:val="25824926"/>
    <w:rsid w:val="25CD2380"/>
    <w:rsid w:val="2606680E"/>
    <w:rsid w:val="26234992"/>
    <w:rsid w:val="264105D5"/>
    <w:rsid w:val="26541177"/>
    <w:rsid w:val="26E825C8"/>
    <w:rsid w:val="26EA6341"/>
    <w:rsid w:val="26EE1157"/>
    <w:rsid w:val="273726CE"/>
    <w:rsid w:val="276E51C4"/>
    <w:rsid w:val="277F4CDB"/>
    <w:rsid w:val="27C66684"/>
    <w:rsid w:val="282F22B6"/>
    <w:rsid w:val="286B2FBB"/>
    <w:rsid w:val="28D75B11"/>
    <w:rsid w:val="28DE4EB8"/>
    <w:rsid w:val="28F37189"/>
    <w:rsid w:val="29514B0C"/>
    <w:rsid w:val="295E6B72"/>
    <w:rsid w:val="29A22F02"/>
    <w:rsid w:val="29CB75B2"/>
    <w:rsid w:val="2A150C7B"/>
    <w:rsid w:val="2A264612"/>
    <w:rsid w:val="2ACE42F7"/>
    <w:rsid w:val="2B195446"/>
    <w:rsid w:val="2C3C0939"/>
    <w:rsid w:val="2C4120DF"/>
    <w:rsid w:val="2C484ECF"/>
    <w:rsid w:val="2CAA0A1C"/>
    <w:rsid w:val="2CF5642B"/>
    <w:rsid w:val="2D302F65"/>
    <w:rsid w:val="2D92328E"/>
    <w:rsid w:val="2DD05766"/>
    <w:rsid w:val="2DF00102"/>
    <w:rsid w:val="2E3C099C"/>
    <w:rsid w:val="2E5844D8"/>
    <w:rsid w:val="2E6C0B2F"/>
    <w:rsid w:val="2EC50016"/>
    <w:rsid w:val="2ED0766D"/>
    <w:rsid w:val="2ED46B28"/>
    <w:rsid w:val="2EDC05D9"/>
    <w:rsid w:val="2F045B74"/>
    <w:rsid w:val="2FBE480E"/>
    <w:rsid w:val="2FE57FED"/>
    <w:rsid w:val="2FEE680C"/>
    <w:rsid w:val="30901D07"/>
    <w:rsid w:val="30E738F1"/>
    <w:rsid w:val="310C2637"/>
    <w:rsid w:val="312947C1"/>
    <w:rsid w:val="31C81462"/>
    <w:rsid w:val="31D67BED"/>
    <w:rsid w:val="31E43039"/>
    <w:rsid w:val="31EA7C1D"/>
    <w:rsid w:val="320B3FAC"/>
    <w:rsid w:val="322D0D23"/>
    <w:rsid w:val="3287538B"/>
    <w:rsid w:val="32A37C75"/>
    <w:rsid w:val="33256C2B"/>
    <w:rsid w:val="33332E1D"/>
    <w:rsid w:val="33660ED2"/>
    <w:rsid w:val="33737A04"/>
    <w:rsid w:val="33863895"/>
    <w:rsid w:val="3387208B"/>
    <w:rsid w:val="33A31D51"/>
    <w:rsid w:val="33AE4708"/>
    <w:rsid w:val="33B02EC4"/>
    <w:rsid w:val="33D4015C"/>
    <w:rsid w:val="33D91C17"/>
    <w:rsid w:val="344965DF"/>
    <w:rsid w:val="34563267"/>
    <w:rsid w:val="351078BA"/>
    <w:rsid w:val="355D6A34"/>
    <w:rsid w:val="357D5D7F"/>
    <w:rsid w:val="35956011"/>
    <w:rsid w:val="35977F67"/>
    <w:rsid w:val="35A3146B"/>
    <w:rsid w:val="35E86141"/>
    <w:rsid w:val="35F372C9"/>
    <w:rsid w:val="363D550A"/>
    <w:rsid w:val="366559E4"/>
    <w:rsid w:val="366F318F"/>
    <w:rsid w:val="3683166A"/>
    <w:rsid w:val="369E06DD"/>
    <w:rsid w:val="36C95F72"/>
    <w:rsid w:val="36CD6F5D"/>
    <w:rsid w:val="37544860"/>
    <w:rsid w:val="37E95F09"/>
    <w:rsid w:val="37F95CE8"/>
    <w:rsid w:val="384417CD"/>
    <w:rsid w:val="3845737B"/>
    <w:rsid w:val="3857080A"/>
    <w:rsid w:val="3861356A"/>
    <w:rsid w:val="38687AC0"/>
    <w:rsid w:val="38A56B9D"/>
    <w:rsid w:val="38B22A36"/>
    <w:rsid w:val="39825E89"/>
    <w:rsid w:val="398E6FFF"/>
    <w:rsid w:val="39B353A5"/>
    <w:rsid w:val="3A4E1AD9"/>
    <w:rsid w:val="3A7601BF"/>
    <w:rsid w:val="3A7908DB"/>
    <w:rsid w:val="3A946897"/>
    <w:rsid w:val="3B252C0A"/>
    <w:rsid w:val="3B253993"/>
    <w:rsid w:val="3B410B1F"/>
    <w:rsid w:val="3B546528"/>
    <w:rsid w:val="3B8A7ACE"/>
    <w:rsid w:val="3B8C357F"/>
    <w:rsid w:val="3B93125B"/>
    <w:rsid w:val="3BB25A37"/>
    <w:rsid w:val="3BBC4A74"/>
    <w:rsid w:val="3C1172FE"/>
    <w:rsid w:val="3CAD6CE2"/>
    <w:rsid w:val="3CB43221"/>
    <w:rsid w:val="3D0A1093"/>
    <w:rsid w:val="3D22018A"/>
    <w:rsid w:val="3D4A785B"/>
    <w:rsid w:val="3DFF156B"/>
    <w:rsid w:val="3E5E1C00"/>
    <w:rsid w:val="3F035D9A"/>
    <w:rsid w:val="3F121875"/>
    <w:rsid w:val="3F24172B"/>
    <w:rsid w:val="3F2759C2"/>
    <w:rsid w:val="3F4F7231"/>
    <w:rsid w:val="3F571ED0"/>
    <w:rsid w:val="3F6820A1"/>
    <w:rsid w:val="3F9E184A"/>
    <w:rsid w:val="3FC33F44"/>
    <w:rsid w:val="3FC86D4C"/>
    <w:rsid w:val="401D10DD"/>
    <w:rsid w:val="403E2E27"/>
    <w:rsid w:val="40642868"/>
    <w:rsid w:val="406867FC"/>
    <w:rsid w:val="406D38C5"/>
    <w:rsid w:val="40D61B7B"/>
    <w:rsid w:val="416C06CB"/>
    <w:rsid w:val="41AB5448"/>
    <w:rsid w:val="41B87BE2"/>
    <w:rsid w:val="41BA6828"/>
    <w:rsid w:val="42091919"/>
    <w:rsid w:val="42156510"/>
    <w:rsid w:val="429D4E31"/>
    <w:rsid w:val="42DC7A59"/>
    <w:rsid w:val="436B3DEF"/>
    <w:rsid w:val="43AC04D0"/>
    <w:rsid w:val="43D861A4"/>
    <w:rsid w:val="44073D58"/>
    <w:rsid w:val="441501B4"/>
    <w:rsid w:val="44524617"/>
    <w:rsid w:val="44B55D88"/>
    <w:rsid w:val="44ED72D0"/>
    <w:rsid w:val="45B746CE"/>
    <w:rsid w:val="46191DA9"/>
    <w:rsid w:val="461F5F7F"/>
    <w:rsid w:val="462036D5"/>
    <w:rsid w:val="464C24DC"/>
    <w:rsid w:val="46872982"/>
    <w:rsid w:val="468B4FF2"/>
    <w:rsid w:val="471F1BDF"/>
    <w:rsid w:val="476722EE"/>
    <w:rsid w:val="47B916EB"/>
    <w:rsid w:val="47BE6D02"/>
    <w:rsid w:val="47D20A78"/>
    <w:rsid w:val="480C2163"/>
    <w:rsid w:val="48475164"/>
    <w:rsid w:val="48E24C72"/>
    <w:rsid w:val="4911621D"/>
    <w:rsid w:val="49661FD7"/>
    <w:rsid w:val="499C7517"/>
    <w:rsid w:val="49B77EAC"/>
    <w:rsid w:val="49B90E60"/>
    <w:rsid w:val="49F963AF"/>
    <w:rsid w:val="4A343342"/>
    <w:rsid w:val="4A7101BF"/>
    <w:rsid w:val="4AAC5537"/>
    <w:rsid w:val="4AB11791"/>
    <w:rsid w:val="4ABE5197"/>
    <w:rsid w:val="4B080AFF"/>
    <w:rsid w:val="4B517CCB"/>
    <w:rsid w:val="4BEB5429"/>
    <w:rsid w:val="4C2C4C3E"/>
    <w:rsid w:val="4C347834"/>
    <w:rsid w:val="4C41714A"/>
    <w:rsid w:val="4C5B0FC3"/>
    <w:rsid w:val="4C8A2C90"/>
    <w:rsid w:val="4C9174D2"/>
    <w:rsid w:val="4D363068"/>
    <w:rsid w:val="4D422183"/>
    <w:rsid w:val="4D6640C3"/>
    <w:rsid w:val="4D7635ED"/>
    <w:rsid w:val="4DBE3EFF"/>
    <w:rsid w:val="4E5D5CFA"/>
    <w:rsid w:val="4E946236"/>
    <w:rsid w:val="4E961DB4"/>
    <w:rsid w:val="4EA62ADA"/>
    <w:rsid w:val="4ED46303"/>
    <w:rsid w:val="4F18763F"/>
    <w:rsid w:val="4F342E1D"/>
    <w:rsid w:val="4F367AC5"/>
    <w:rsid w:val="4F577A17"/>
    <w:rsid w:val="4F6B04E2"/>
    <w:rsid w:val="4F771315"/>
    <w:rsid w:val="501642AC"/>
    <w:rsid w:val="503C2DCF"/>
    <w:rsid w:val="507F41B2"/>
    <w:rsid w:val="5099030C"/>
    <w:rsid w:val="50A82C45"/>
    <w:rsid w:val="50C0721F"/>
    <w:rsid w:val="50CC5E28"/>
    <w:rsid w:val="50D47596"/>
    <w:rsid w:val="50D74E00"/>
    <w:rsid w:val="50E2140F"/>
    <w:rsid w:val="50F73284"/>
    <w:rsid w:val="51207820"/>
    <w:rsid w:val="517F39BC"/>
    <w:rsid w:val="51A16B69"/>
    <w:rsid w:val="51CC4711"/>
    <w:rsid w:val="521215D8"/>
    <w:rsid w:val="52394D22"/>
    <w:rsid w:val="52896FF7"/>
    <w:rsid w:val="528C16EB"/>
    <w:rsid w:val="52CB3F8F"/>
    <w:rsid w:val="52DB601F"/>
    <w:rsid w:val="534308E3"/>
    <w:rsid w:val="5343618F"/>
    <w:rsid w:val="536413C1"/>
    <w:rsid w:val="53700DC9"/>
    <w:rsid w:val="539315C6"/>
    <w:rsid w:val="54047EF9"/>
    <w:rsid w:val="541008E5"/>
    <w:rsid w:val="54290312"/>
    <w:rsid w:val="546D21DB"/>
    <w:rsid w:val="548A14C8"/>
    <w:rsid w:val="54C406C8"/>
    <w:rsid w:val="54CA0918"/>
    <w:rsid w:val="54F97295"/>
    <w:rsid w:val="55017E51"/>
    <w:rsid w:val="550E2022"/>
    <w:rsid w:val="550F3292"/>
    <w:rsid w:val="55543A3C"/>
    <w:rsid w:val="556D5AE6"/>
    <w:rsid w:val="56261658"/>
    <w:rsid w:val="563B747D"/>
    <w:rsid w:val="56425DA7"/>
    <w:rsid w:val="565844A8"/>
    <w:rsid w:val="568D4092"/>
    <w:rsid w:val="569071B7"/>
    <w:rsid w:val="56992212"/>
    <w:rsid w:val="56A45C5C"/>
    <w:rsid w:val="56AF3512"/>
    <w:rsid w:val="56EB388B"/>
    <w:rsid w:val="57106E4E"/>
    <w:rsid w:val="572C012C"/>
    <w:rsid w:val="5782462F"/>
    <w:rsid w:val="57925AB5"/>
    <w:rsid w:val="57E736D6"/>
    <w:rsid w:val="580764A3"/>
    <w:rsid w:val="58921276"/>
    <w:rsid w:val="58A106A5"/>
    <w:rsid w:val="58D93A29"/>
    <w:rsid w:val="58E4741C"/>
    <w:rsid w:val="593348EC"/>
    <w:rsid w:val="5955323E"/>
    <w:rsid w:val="595C4D28"/>
    <w:rsid w:val="598E3939"/>
    <w:rsid w:val="59A94458"/>
    <w:rsid w:val="59DD4C0D"/>
    <w:rsid w:val="59FA5B68"/>
    <w:rsid w:val="5A096502"/>
    <w:rsid w:val="5A120ACB"/>
    <w:rsid w:val="5A1A69AD"/>
    <w:rsid w:val="5A5F4374"/>
    <w:rsid w:val="5A813B5E"/>
    <w:rsid w:val="5A89378C"/>
    <w:rsid w:val="5B01542B"/>
    <w:rsid w:val="5B1C4013"/>
    <w:rsid w:val="5B2B42E2"/>
    <w:rsid w:val="5B4F49FA"/>
    <w:rsid w:val="5B5E126B"/>
    <w:rsid w:val="5B7E4CCE"/>
    <w:rsid w:val="5B944DF8"/>
    <w:rsid w:val="5BB4249E"/>
    <w:rsid w:val="5BCE5CE6"/>
    <w:rsid w:val="5BF84A80"/>
    <w:rsid w:val="5CCB7A9F"/>
    <w:rsid w:val="5D381B42"/>
    <w:rsid w:val="5D3B6BB9"/>
    <w:rsid w:val="5D3C1C95"/>
    <w:rsid w:val="5D4E06D0"/>
    <w:rsid w:val="5D5E0913"/>
    <w:rsid w:val="5DA83A3A"/>
    <w:rsid w:val="5DCF3C78"/>
    <w:rsid w:val="5DDF72D9"/>
    <w:rsid w:val="5DF27F60"/>
    <w:rsid w:val="5E004616"/>
    <w:rsid w:val="5E0F60B1"/>
    <w:rsid w:val="5E23390B"/>
    <w:rsid w:val="5E2D6537"/>
    <w:rsid w:val="5EA8712E"/>
    <w:rsid w:val="5ECB06A6"/>
    <w:rsid w:val="5ED6097D"/>
    <w:rsid w:val="5F4E2624"/>
    <w:rsid w:val="5F6A207F"/>
    <w:rsid w:val="5FCF1687"/>
    <w:rsid w:val="5FE677AE"/>
    <w:rsid w:val="5FFE018B"/>
    <w:rsid w:val="60011A2A"/>
    <w:rsid w:val="602045A6"/>
    <w:rsid w:val="60591470"/>
    <w:rsid w:val="605E6E7C"/>
    <w:rsid w:val="608D261B"/>
    <w:rsid w:val="60C07D1A"/>
    <w:rsid w:val="60D45E91"/>
    <w:rsid w:val="616F1241"/>
    <w:rsid w:val="619E41F5"/>
    <w:rsid w:val="61BF5780"/>
    <w:rsid w:val="61F1635C"/>
    <w:rsid w:val="61F87674"/>
    <w:rsid w:val="622163B3"/>
    <w:rsid w:val="623F3050"/>
    <w:rsid w:val="625E3163"/>
    <w:rsid w:val="629C50CC"/>
    <w:rsid w:val="62AF578F"/>
    <w:rsid w:val="636C3E2D"/>
    <w:rsid w:val="639257BA"/>
    <w:rsid w:val="63CA4F09"/>
    <w:rsid w:val="63DF2EFB"/>
    <w:rsid w:val="64155AA4"/>
    <w:rsid w:val="64242E1E"/>
    <w:rsid w:val="65186B38"/>
    <w:rsid w:val="653463FD"/>
    <w:rsid w:val="655A4690"/>
    <w:rsid w:val="65EF56AA"/>
    <w:rsid w:val="66123FB5"/>
    <w:rsid w:val="665054B9"/>
    <w:rsid w:val="66700112"/>
    <w:rsid w:val="66A23190"/>
    <w:rsid w:val="670F7122"/>
    <w:rsid w:val="67252CD4"/>
    <w:rsid w:val="674212A6"/>
    <w:rsid w:val="67654259"/>
    <w:rsid w:val="679F25AC"/>
    <w:rsid w:val="67A61834"/>
    <w:rsid w:val="67E06B89"/>
    <w:rsid w:val="684F6C1E"/>
    <w:rsid w:val="68681035"/>
    <w:rsid w:val="68783B5E"/>
    <w:rsid w:val="687B3F16"/>
    <w:rsid w:val="68875FC1"/>
    <w:rsid w:val="68994EF5"/>
    <w:rsid w:val="69034A64"/>
    <w:rsid w:val="69091D7B"/>
    <w:rsid w:val="692F585A"/>
    <w:rsid w:val="69445CAB"/>
    <w:rsid w:val="69886D18"/>
    <w:rsid w:val="69894F6A"/>
    <w:rsid w:val="69951B60"/>
    <w:rsid w:val="69EE29F8"/>
    <w:rsid w:val="6A5A06B4"/>
    <w:rsid w:val="6A6D488B"/>
    <w:rsid w:val="6B2548DB"/>
    <w:rsid w:val="6B797F1B"/>
    <w:rsid w:val="6BA22313"/>
    <w:rsid w:val="6BBE40F1"/>
    <w:rsid w:val="6BC66FF8"/>
    <w:rsid w:val="6BD773EB"/>
    <w:rsid w:val="6C2F3D07"/>
    <w:rsid w:val="6C427652"/>
    <w:rsid w:val="6C56669C"/>
    <w:rsid w:val="6C733CAF"/>
    <w:rsid w:val="6C7A37B3"/>
    <w:rsid w:val="6CB22780"/>
    <w:rsid w:val="6CEA113A"/>
    <w:rsid w:val="6CEB2C42"/>
    <w:rsid w:val="6D144888"/>
    <w:rsid w:val="6D413DAD"/>
    <w:rsid w:val="6DAF012D"/>
    <w:rsid w:val="6DC04CD2"/>
    <w:rsid w:val="6E0C7F17"/>
    <w:rsid w:val="6E114EEB"/>
    <w:rsid w:val="6E11552E"/>
    <w:rsid w:val="6E11590C"/>
    <w:rsid w:val="6E5F3B1F"/>
    <w:rsid w:val="6E8B5D78"/>
    <w:rsid w:val="6EB14DDE"/>
    <w:rsid w:val="6EC963A8"/>
    <w:rsid w:val="6ECA08C3"/>
    <w:rsid w:val="6F0A08FB"/>
    <w:rsid w:val="6F6E4088"/>
    <w:rsid w:val="6FC27DA5"/>
    <w:rsid w:val="6FD827A7"/>
    <w:rsid w:val="6FE078AE"/>
    <w:rsid w:val="6FED403A"/>
    <w:rsid w:val="701A6FB0"/>
    <w:rsid w:val="7028502E"/>
    <w:rsid w:val="7048190F"/>
    <w:rsid w:val="7059768F"/>
    <w:rsid w:val="706042A9"/>
    <w:rsid w:val="70812E3F"/>
    <w:rsid w:val="70861297"/>
    <w:rsid w:val="70CF58FB"/>
    <w:rsid w:val="70DC0813"/>
    <w:rsid w:val="712273AD"/>
    <w:rsid w:val="71494E37"/>
    <w:rsid w:val="71502344"/>
    <w:rsid w:val="71950A73"/>
    <w:rsid w:val="7198719C"/>
    <w:rsid w:val="71A16BC9"/>
    <w:rsid w:val="71AD2170"/>
    <w:rsid w:val="71DB5D6F"/>
    <w:rsid w:val="72064229"/>
    <w:rsid w:val="731E2256"/>
    <w:rsid w:val="73697BBA"/>
    <w:rsid w:val="736C3E2F"/>
    <w:rsid w:val="73A4522C"/>
    <w:rsid w:val="74093447"/>
    <w:rsid w:val="7429415F"/>
    <w:rsid w:val="742B229C"/>
    <w:rsid w:val="745F0528"/>
    <w:rsid w:val="749018A2"/>
    <w:rsid w:val="74B15375"/>
    <w:rsid w:val="74F32716"/>
    <w:rsid w:val="754C32EF"/>
    <w:rsid w:val="755F3023"/>
    <w:rsid w:val="75BB5816"/>
    <w:rsid w:val="76252F37"/>
    <w:rsid w:val="766A6123"/>
    <w:rsid w:val="76BE7647"/>
    <w:rsid w:val="76FE0619"/>
    <w:rsid w:val="77530965"/>
    <w:rsid w:val="775B5A6C"/>
    <w:rsid w:val="775F6306"/>
    <w:rsid w:val="78423FDF"/>
    <w:rsid w:val="7869501D"/>
    <w:rsid w:val="78D34AB8"/>
    <w:rsid w:val="78D9133E"/>
    <w:rsid w:val="78F72115"/>
    <w:rsid w:val="79134B99"/>
    <w:rsid w:val="791800B8"/>
    <w:rsid w:val="791E4B0A"/>
    <w:rsid w:val="79652BD2"/>
    <w:rsid w:val="79B50A3B"/>
    <w:rsid w:val="7A3C1B84"/>
    <w:rsid w:val="7A5E0797"/>
    <w:rsid w:val="7A8E4DE9"/>
    <w:rsid w:val="7AAC0793"/>
    <w:rsid w:val="7B073F40"/>
    <w:rsid w:val="7B566C76"/>
    <w:rsid w:val="7B586DCF"/>
    <w:rsid w:val="7B841D86"/>
    <w:rsid w:val="7B9B12CB"/>
    <w:rsid w:val="7BC0706F"/>
    <w:rsid w:val="7BC864D2"/>
    <w:rsid w:val="7C046F72"/>
    <w:rsid w:val="7C300ACC"/>
    <w:rsid w:val="7C7F3A57"/>
    <w:rsid w:val="7CBE0F77"/>
    <w:rsid w:val="7CCD4D16"/>
    <w:rsid w:val="7CF826F5"/>
    <w:rsid w:val="7D15784A"/>
    <w:rsid w:val="7D1C3F72"/>
    <w:rsid w:val="7D6939F4"/>
    <w:rsid w:val="7D8A2C07"/>
    <w:rsid w:val="7DAB3A6F"/>
    <w:rsid w:val="7E2766A8"/>
    <w:rsid w:val="7E331DF6"/>
    <w:rsid w:val="7E6F077A"/>
    <w:rsid w:val="7E7C69F3"/>
    <w:rsid w:val="7EAF5740"/>
    <w:rsid w:val="7EE54599"/>
    <w:rsid w:val="7EF60DA6"/>
    <w:rsid w:val="7F224A7E"/>
    <w:rsid w:val="7F604567"/>
    <w:rsid w:val="7FBD34A8"/>
    <w:rsid w:val="7FD36AE7"/>
    <w:rsid w:val="7FEA5BDF"/>
    <w:rsid w:val="7FF43B83"/>
    <w:rsid w:val="7FF62006"/>
    <w:rsid w:val="B2FE5E1D"/>
    <w:rsid w:val="E6E69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3"/>
    <w:next w:val="3"/>
    <w:link w:val="19"/>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2"/>
    <w:link w:val="3"/>
    <w:semiHidden/>
    <w:qFormat/>
    <w:uiPriority w:val="99"/>
    <w:rPr>
      <w:kern w:val="2"/>
      <w:sz w:val="21"/>
      <w:szCs w:val="22"/>
    </w:rPr>
  </w:style>
  <w:style w:type="character" w:customStyle="1" w:styleId="19">
    <w:name w:val="批注主题 字符"/>
    <w:basedOn w:val="18"/>
    <w:link w:val="9"/>
    <w:semiHidden/>
    <w:qFormat/>
    <w:uiPriority w:val="99"/>
    <w:rPr>
      <w:b/>
      <w:bCs/>
      <w:kern w:val="2"/>
      <w:sz w:val="21"/>
      <w:szCs w:val="22"/>
    </w:rPr>
  </w:style>
  <w:style w:type="character" w:customStyle="1" w:styleId="20">
    <w:name w:val="批注框文本 字符"/>
    <w:basedOn w:val="12"/>
    <w:link w:val="4"/>
    <w:semiHidden/>
    <w:qFormat/>
    <w:uiPriority w:val="99"/>
    <w:rPr>
      <w:kern w:val="2"/>
      <w:sz w:val="18"/>
      <w:szCs w:val="18"/>
    </w:rPr>
  </w:style>
  <w:style w:type="paragraph" w:customStyle="1" w:styleId="21">
    <w:name w:val="Default"/>
    <w:qFormat/>
    <w:uiPriority w:val="99"/>
    <w:pPr>
      <w:widowControl w:val="0"/>
      <w:autoSpaceDE w:val="0"/>
      <w:autoSpaceDN w:val="0"/>
      <w:adjustRightInd w:val="0"/>
    </w:pPr>
    <w:rPr>
      <w:rFonts w:ascii="华文中宋" w:hAnsi="等线" w:eastAsia="华文中宋" w:cs="华文中宋"/>
      <w:color w:val="000000"/>
      <w:sz w:val="24"/>
      <w:szCs w:val="24"/>
      <w:lang w:val="en-US" w:eastAsia="zh-CN" w:bidi="ar-SA"/>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未处理的提及1"/>
    <w:basedOn w:val="12"/>
    <w:semiHidden/>
    <w:unhideWhenUsed/>
    <w:qFormat/>
    <w:uiPriority w:val="99"/>
    <w:rPr>
      <w:color w:val="605E5C"/>
      <w:shd w:val="clear" w:color="auto" w:fill="E1DFDD"/>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1243</Words>
  <Characters>1255</Characters>
  <Lines>37</Lines>
  <Paragraphs>10</Paragraphs>
  <TotalTime>11</TotalTime>
  <ScaleCrop>false</ScaleCrop>
  <LinksUpToDate>false</LinksUpToDate>
  <CharactersWithSpaces>1785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2022-10-13T09:04:00Z</dcterms:created>
  <dc:creator>Lenovo</dc:creator>
  <cp:lastModifiedBy>uos</cp:lastModifiedBy>
  <cp:lastPrinted>2023-02-20T08:22:00Z</cp:lastPrinted>
  <dcterms:modified xsi:type="dcterms:W3CDTF">2023-04-12T11:01:41Z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8F26CBA43A794852AEEC3F7429A3A3C5_13</vt:lpwstr>
  </property>
</Properties>
</file>